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8B78E" w14:textId="77777777" w:rsidR="009F146E" w:rsidRPr="00C46B81" w:rsidRDefault="009A1AC1" w:rsidP="00BC7D73">
      <w:pPr>
        <w:spacing w:line="400" w:lineRule="exact"/>
        <w:jc w:val="center"/>
        <w:rPr>
          <w:rFonts w:asciiTheme="minorHAnsi" w:eastAsia="微軟正黑體" w:hAnsiTheme="minorHAnsi" w:cstheme="minorHAnsi"/>
          <w:b/>
          <w:sz w:val="32"/>
          <w:szCs w:val="32"/>
        </w:rPr>
      </w:pPr>
      <w:r w:rsidRPr="00C46B81">
        <w:rPr>
          <w:rFonts w:asciiTheme="minorHAnsi" w:eastAsia="微軟正黑體" w:hAnsiTheme="minorHAnsi" w:cstheme="minorHAnsi"/>
          <w:b/>
          <w:sz w:val="32"/>
          <w:szCs w:val="32"/>
        </w:rPr>
        <w:t>台北當代藝術館</w:t>
      </w:r>
      <w:r w:rsidR="00D32C7E" w:rsidRPr="00C46B81">
        <w:rPr>
          <w:rFonts w:asciiTheme="minorHAnsi" w:eastAsia="微軟正黑體" w:hAnsiTheme="minorHAnsi" w:cstheme="minorHAnsi"/>
          <w:b/>
          <w:sz w:val="32"/>
          <w:szCs w:val="32"/>
        </w:rPr>
        <w:t>「</w:t>
      </w:r>
      <w:r w:rsidR="00D32C7E" w:rsidRPr="00C46B81">
        <w:rPr>
          <w:rFonts w:asciiTheme="minorHAnsi" w:eastAsia="微軟正黑體" w:hAnsiTheme="minorHAnsi" w:cstheme="minorHAnsi"/>
          <w:b/>
          <w:sz w:val="32"/>
          <w:szCs w:val="32"/>
        </w:rPr>
        <w:t>MoCA Video</w:t>
      </w:r>
      <w:r w:rsidR="00D32C7E" w:rsidRPr="00C46B81">
        <w:rPr>
          <w:rFonts w:asciiTheme="minorHAnsi" w:eastAsia="微軟正黑體" w:hAnsiTheme="minorHAnsi" w:cstheme="minorHAnsi"/>
          <w:b/>
          <w:sz w:val="32"/>
          <w:szCs w:val="32"/>
        </w:rPr>
        <w:t>申請展送件資料」</w:t>
      </w:r>
    </w:p>
    <w:p w14:paraId="71C66D11" w14:textId="77777777" w:rsidR="00D32C7E" w:rsidRPr="00C46B81" w:rsidRDefault="00D32C7E" w:rsidP="008C755B">
      <w:pPr>
        <w:pStyle w:val="1"/>
        <w:shd w:val="clear" w:color="auto" w:fill="FFFFFF"/>
        <w:spacing w:before="0" w:beforeAutospacing="0" w:after="150" w:afterAutospacing="0" w:line="400" w:lineRule="exact"/>
        <w:rPr>
          <w:rFonts w:asciiTheme="minorHAnsi" w:eastAsia="微軟正黑體" w:hAnsiTheme="minorHAnsi" w:cstheme="minorHAnsi"/>
          <w:b/>
          <w:kern w:val="2"/>
          <w:sz w:val="28"/>
          <w:szCs w:val="28"/>
        </w:rPr>
      </w:pPr>
    </w:p>
    <w:p w14:paraId="64532500" w14:textId="77777777" w:rsidR="008C755B" w:rsidRPr="00C46B81" w:rsidRDefault="008C755B" w:rsidP="008C755B">
      <w:pPr>
        <w:pStyle w:val="1"/>
        <w:shd w:val="clear" w:color="auto" w:fill="FFFFFF"/>
        <w:spacing w:before="0" w:beforeAutospacing="0" w:after="150" w:afterAutospacing="0" w:line="400" w:lineRule="exact"/>
        <w:rPr>
          <w:rFonts w:asciiTheme="minorHAnsi" w:eastAsia="微軟正黑體" w:hAnsiTheme="minorHAnsi" w:cstheme="minorHAnsi"/>
          <w:b/>
          <w:bCs/>
          <w:u w:val="single"/>
        </w:rPr>
      </w:pPr>
      <w:r w:rsidRPr="00C46B81">
        <w:rPr>
          <w:rFonts w:asciiTheme="minorHAnsi" w:eastAsia="微軟正黑體" w:hAnsiTheme="minorHAnsi" w:cstheme="minorHAnsi"/>
          <w:b/>
          <w:bCs/>
          <w:u w:val="single"/>
        </w:rPr>
        <w:t>附件表單</w:t>
      </w:r>
      <w:r w:rsidR="001918D0" w:rsidRPr="00C46B81">
        <w:rPr>
          <w:rFonts w:asciiTheme="minorHAnsi" w:eastAsia="微軟正黑體" w:hAnsiTheme="minorHAnsi" w:cstheme="minorHAnsi"/>
          <w:b/>
          <w:bCs/>
          <w:u w:val="single"/>
        </w:rPr>
        <w:t>（</w:t>
      </w:r>
      <w:r w:rsidRPr="00C46B81">
        <w:rPr>
          <w:rFonts w:asciiTheme="minorHAnsi" w:eastAsia="微軟正黑體" w:hAnsiTheme="minorHAnsi" w:cstheme="minorHAnsi"/>
          <w:b/>
          <w:bCs/>
          <w:u w:val="single"/>
        </w:rPr>
        <w:t>必填</w:t>
      </w:r>
      <w:r w:rsidR="001918D0" w:rsidRPr="00C46B81">
        <w:rPr>
          <w:rFonts w:asciiTheme="minorHAnsi" w:eastAsia="微軟正黑體" w:hAnsiTheme="minorHAnsi" w:cstheme="minorHAnsi"/>
          <w:b/>
          <w:bCs/>
          <w:u w:val="single"/>
        </w:rPr>
        <w:t>）</w:t>
      </w:r>
    </w:p>
    <w:p w14:paraId="64BF6CB4" w14:textId="77777777"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申請人基本資料表（表一，申請團體展出者，需每人各填一張）</w:t>
      </w:r>
    </w:p>
    <w:p w14:paraId="1EBA3153" w14:textId="77777777"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展覽申請計畫書（表二）</w:t>
      </w:r>
    </w:p>
    <w:p w14:paraId="68030143" w14:textId="77777777"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展覽作品清單（表三）</w:t>
      </w:r>
    </w:p>
    <w:p w14:paraId="56544573" w14:textId="77777777"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參展名冊（表四，聯展</w:t>
      </w:r>
      <w:r w:rsidR="00877B65" w:rsidRPr="00C46B81">
        <w:rPr>
          <w:rFonts w:asciiTheme="minorHAnsi" w:eastAsia="微軟正黑體" w:hAnsiTheme="minorHAnsi" w:cstheme="minorHAnsi"/>
          <w:sz w:val="22"/>
        </w:rPr>
        <w:t>／</w:t>
      </w:r>
      <w:r w:rsidRPr="00C46B81">
        <w:rPr>
          <w:rFonts w:asciiTheme="minorHAnsi" w:eastAsia="微軟正黑體" w:hAnsiTheme="minorHAnsi" w:cstheme="minorHAnsi"/>
          <w:sz w:val="22"/>
        </w:rPr>
        <w:t>策畫展適用</w:t>
      </w:r>
      <w:r w:rsidR="001918D0" w:rsidRPr="00C46B81">
        <w:rPr>
          <w:rFonts w:asciiTheme="minorHAnsi" w:eastAsia="微軟正黑體" w:hAnsiTheme="minorHAnsi" w:cstheme="minorHAnsi"/>
          <w:sz w:val="22"/>
        </w:rPr>
        <w:t>）</w:t>
      </w:r>
    </w:p>
    <w:p w14:paraId="79F92C02" w14:textId="77777777" w:rsidR="00BA2326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附件清單</w:t>
      </w:r>
      <w:r w:rsidR="00877B65" w:rsidRPr="00C46B81">
        <w:rPr>
          <w:rFonts w:asciiTheme="minorHAnsi" w:eastAsia="微軟正黑體" w:hAnsiTheme="minorHAnsi" w:cstheme="minorHAnsi"/>
          <w:sz w:val="22"/>
        </w:rPr>
        <w:t>（</w:t>
      </w:r>
      <w:r w:rsidRPr="00C46B81">
        <w:rPr>
          <w:rFonts w:asciiTheme="minorHAnsi" w:eastAsia="微軟正黑體" w:hAnsiTheme="minorHAnsi" w:cstheme="minorHAnsi"/>
          <w:sz w:val="22"/>
        </w:rPr>
        <w:t>表五</w:t>
      </w:r>
      <w:r w:rsidR="00877B65" w:rsidRPr="00C46B81">
        <w:rPr>
          <w:rFonts w:asciiTheme="minorHAnsi" w:eastAsia="微軟正黑體" w:hAnsiTheme="minorHAnsi" w:cstheme="minorHAnsi"/>
          <w:sz w:val="22"/>
        </w:rPr>
        <w:t>）</w:t>
      </w:r>
    </w:p>
    <w:p w14:paraId="671A43C2" w14:textId="77777777" w:rsidR="008C755B" w:rsidRPr="00C46B81" w:rsidRDefault="008C755B" w:rsidP="00BA2326">
      <w:pPr>
        <w:pStyle w:val="text"/>
        <w:numPr>
          <w:ilvl w:val="0"/>
          <w:numId w:val="29"/>
        </w:numPr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其他，若有上述以外之相關資料，請自行製單列表並概要說明用途</w:t>
      </w:r>
      <w:r w:rsidRPr="00C46B81">
        <w:rPr>
          <w:rFonts w:asciiTheme="minorHAnsi" w:eastAsia="微軟正黑體" w:hAnsiTheme="minorHAnsi" w:cstheme="minorHAnsi"/>
          <w:sz w:val="22"/>
        </w:rPr>
        <w:br/>
      </w:r>
    </w:p>
    <w:p w14:paraId="75A64D34" w14:textId="77777777" w:rsidR="008C755B" w:rsidRPr="00C46B81" w:rsidRDefault="008C755B" w:rsidP="008C755B">
      <w:pPr>
        <w:pStyle w:val="Standard"/>
        <w:spacing w:line="400" w:lineRule="exact"/>
        <w:rPr>
          <w:rFonts w:asciiTheme="minorHAnsi" w:eastAsia="微軟正黑體" w:hAnsiTheme="minorHAnsi" w:cstheme="minorHAnsi"/>
          <w:b/>
          <w:sz w:val="22"/>
          <w:u w:val="single"/>
          <w:lang w:eastAsia="zh-TW"/>
        </w:rPr>
      </w:pPr>
      <w:r w:rsidRPr="00C46B81">
        <w:rPr>
          <w:rFonts w:asciiTheme="minorHAnsi" w:eastAsia="微軟正黑體" w:hAnsiTheme="minorHAnsi" w:cstheme="minorHAnsi"/>
          <w:b/>
          <w:sz w:val="22"/>
          <w:u w:val="single"/>
          <w:lang w:eastAsia="zh-TW"/>
        </w:rPr>
        <w:t>注意事項</w:t>
      </w:r>
    </w:p>
    <w:p w14:paraId="07ECBB08" w14:textId="77777777" w:rsidR="008C755B" w:rsidRPr="00C46B81" w:rsidRDefault="008C755B" w:rsidP="00BA2326">
      <w:pPr>
        <w:pStyle w:val="Standard"/>
        <w:numPr>
          <w:ilvl w:val="0"/>
          <w:numId w:val="26"/>
        </w:numPr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eastAsia="zh-TW" w:bidi="ar-SA"/>
        </w:rPr>
        <w:t>參展</w:t>
      </w: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作品之智慧財產權為原創者所有，申請者提供之資料若有侵害他人著作權或其他相關法律權益之情事，須自負法律責任。</w:t>
      </w:r>
    </w:p>
    <w:p w14:paraId="1FCFCE31" w14:textId="77777777" w:rsidR="008C755B" w:rsidRPr="00C46B81" w:rsidRDefault="008C755B" w:rsidP="00BA2326">
      <w:pPr>
        <w:pStyle w:val="Standard"/>
        <w:numPr>
          <w:ilvl w:val="0"/>
          <w:numId w:val="26"/>
        </w:numPr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申請者同意授權其所提供之展品、文字、圖像、影音等實體製作物或資料檔案，得由主辦單位無償使用於展覽文宣、教育推廣、網頁建置、資料存檔，研究出版、學術交流</w:t>
      </w: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…</w:t>
      </w: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等非營利用途。</w:t>
      </w:r>
    </w:p>
    <w:p w14:paraId="0225EEB1" w14:textId="77777777" w:rsidR="008C755B" w:rsidRPr="00C46B81" w:rsidRDefault="008C755B" w:rsidP="00BA2326">
      <w:pPr>
        <w:pStyle w:val="Standard"/>
        <w:numPr>
          <w:ilvl w:val="0"/>
          <w:numId w:val="26"/>
        </w:numPr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  <w:r w:rsidRPr="00C46B81"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  <w:t>申請者同意其所提供之文字、設計稿、圖像、影音等書面資料或數位檔案，得由主辦單位保留存檔，毋須歸還投件者。</w:t>
      </w:r>
    </w:p>
    <w:p w14:paraId="0442BB52" w14:textId="77777777" w:rsidR="004714AD" w:rsidRPr="00C46B81" w:rsidRDefault="004714AD" w:rsidP="004714AD">
      <w:pPr>
        <w:pStyle w:val="Standard"/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</w:p>
    <w:p w14:paraId="0F18E30E" w14:textId="358C91C2" w:rsidR="008C755B" w:rsidRPr="00C46B81" w:rsidRDefault="008C755B" w:rsidP="008C755B">
      <w:pPr>
        <w:pStyle w:val="text"/>
        <w:shd w:val="clear" w:color="auto" w:fill="FFFFFF"/>
        <w:spacing w:before="0" w:beforeAutospacing="0" w:after="0" w:afterAutospacing="0"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>若您有任何疑問，歡迎洽詢本館承辦人員。</w:t>
      </w:r>
      <w:r w:rsidRPr="00C46B81">
        <w:rPr>
          <w:rFonts w:asciiTheme="minorHAnsi" w:eastAsia="微軟正黑體" w:hAnsiTheme="minorHAnsi" w:cstheme="minorHAnsi"/>
          <w:sz w:val="22"/>
        </w:rPr>
        <w:br/>
      </w:r>
      <w:r w:rsidRPr="00C46B81">
        <w:rPr>
          <w:rFonts w:asciiTheme="minorHAnsi" w:eastAsia="微軟正黑體" w:hAnsiTheme="minorHAnsi" w:cstheme="minorHAnsi"/>
          <w:sz w:val="22"/>
        </w:rPr>
        <w:t>連絡電話</w:t>
      </w:r>
      <w:r w:rsidRPr="00C46B81">
        <w:rPr>
          <w:rFonts w:asciiTheme="minorHAnsi" w:eastAsia="微軟正黑體" w:hAnsiTheme="minorHAnsi" w:cstheme="minorHAnsi"/>
          <w:sz w:val="22"/>
        </w:rPr>
        <w:t xml:space="preserve"> : 02 - 2552-3721</w:t>
      </w:r>
      <w:r w:rsidR="00BA7BA4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（分機</w:t>
      </w:r>
      <w:r w:rsidR="005A16C8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21</w:t>
      </w:r>
      <w:r w:rsidR="009F5E14">
        <w:rPr>
          <w:rFonts w:asciiTheme="minorHAnsi" w:eastAsia="微軟正黑體" w:hAnsiTheme="minorHAnsi" w:cstheme="minorHAnsi" w:hint="eastAsia"/>
          <w:color w:val="000000" w:themeColor="text1"/>
          <w:sz w:val="22"/>
          <w:szCs w:val="22"/>
        </w:rPr>
        <w:t>6</w:t>
      </w:r>
      <w:r w:rsidR="00D273C1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、</w:t>
      </w:r>
      <w:r w:rsidR="005A16C8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2</w:t>
      </w:r>
      <w:r w:rsidR="009F5E14">
        <w:rPr>
          <w:rFonts w:asciiTheme="minorHAnsi" w:eastAsia="微軟正黑體" w:hAnsiTheme="minorHAnsi" w:cstheme="minorHAnsi" w:hint="eastAsia"/>
          <w:color w:val="000000" w:themeColor="text1"/>
          <w:sz w:val="22"/>
          <w:szCs w:val="22"/>
        </w:rPr>
        <w:t>05</w:t>
      </w:r>
      <w:r w:rsidR="00BA7BA4" w:rsidRPr="00C46B81">
        <w:rPr>
          <w:rFonts w:asciiTheme="minorHAnsi" w:eastAsia="微軟正黑體" w:hAnsiTheme="minorHAnsi" w:cstheme="minorHAnsi"/>
          <w:color w:val="000000" w:themeColor="text1"/>
          <w:sz w:val="22"/>
          <w:szCs w:val="22"/>
        </w:rPr>
        <w:t>）</w:t>
      </w:r>
      <w:r w:rsidR="00BA2326" w:rsidRPr="00C46B81">
        <w:rPr>
          <w:rFonts w:asciiTheme="minorHAnsi" w:eastAsia="微軟正黑體" w:hAnsiTheme="minorHAnsi" w:cstheme="minorHAnsi"/>
          <w:sz w:val="22"/>
        </w:rPr>
        <w:t xml:space="preserve"> </w:t>
      </w:r>
      <w:r w:rsidR="004714AD" w:rsidRPr="00C46B81">
        <w:rPr>
          <w:rFonts w:asciiTheme="minorHAnsi" w:eastAsia="微軟正黑體" w:hAnsiTheme="minorHAnsi" w:cstheme="minorHAnsi"/>
          <w:sz w:val="22"/>
        </w:rPr>
        <w:t>E</w:t>
      </w:r>
      <w:r w:rsidR="004B1AFB" w:rsidRPr="00C46B81">
        <w:rPr>
          <w:rFonts w:asciiTheme="minorHAnsi" w:eastAsia="微軟正黑體" w:hAnsiTheme="minorHAnsi" w:cstheme="minorHAnsi"/>
          <w:sz w:val="22"/>
        </w:rPr>
        <w:t>-mail</w:t>
      </w:r>
      <w:r w:rsidR="004B1AFB" w:rsidRPr="00C46B81">
        <w:rPr>
          <w:rFonts w:asciiTheme="minorHAnsi" w:eastAsia="微軟正黑體" w:hAnsiTheme="minorHAnsi" w:cstheme="minorHAnsi"/>
          <w:sz w:val="22"/>
        </w:rPr>
        <w:t>：</w:t>
      </w:r>
      <w:hyperlink r:id="rId7" w:history="1">
        <w:r w:rsidR="004B1AFB" w:rsidRPr="00CF3483">
          <w:rPr>
            <w:rStyle w:val="Hyperlink"/>
            <w:rFonts w:asciiTheme="minorHAnsi" w:eastAsia="微軟正黑體" w:hAnsiTheme="minorHAnsi" w:cstheme="minorHAnsi"/>
            <w:color w:val="auto"/>
            <w:sz w:val="22"/>
            <w:szCs w:val="22"/>
            <w:shd w:val="clear" w:color="auto" w:fill="FFFFFF"/>
          </w:rPr>
          <w:t>mocataipei@gmail.com</w:t>
        </w:r>
      </w:hyperlink>
    </w:p>
    <w:p w14:paraId="48CB4547" w14:textId="77777777" w:rsidR="00D1225E" w:rsidRPr="00C46B81" w:rsidRDefault="00D1225E">
      <w:pPr>
        <w:widowControl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br w:type="page"/>
      </w:r>
    </w:p>
    <w:p w14:paraId="392D7E09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〈表一〉申請提案人基本資料</w:t>
      </w:r>
      <w:r w:rsidR="006163B1">
        <w:rPr>
          <w:rFonts w:asciiTheme="minorHAnsi" w:eastAsia="微軟正黑體" w:hAnsiTheme="minorHAnsi" w:cstheme="minorHAnsi" w:hint="eastAsia"/>
          <w:b/>
          <w:szCs w:val="24"/>
          <w:u w:val="single"/>
        </w:rPr>
        <w:t>表</w:t>
      </w:r>
    </w:p>
    <w:p w14:paraId="2148FB22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0"/>
        <w:gridCol w:w="1843"/>
        <w:gridCol w:w="1276"/>
        <w:gridCol w:w="4115"/>
      </w:tblGrid>
      <w:tr w:rsidR="00454343" w:rsidRPr="00C46B81" w14:paraId="54AC328D" w14:textId="77777777" w:rsidTr="006D5480">
        <w:trPr>
          <w:trHeight w:val="450"/>
          <w:jc w:val="center"/>
        </w:trPr>
        <w:tc>
          <w:tcPr>
            <w:tcW w:w="1480" w:type="dxa"/>
            <w:vAlign w:val="center"/>
          </w:tcPr>
          <w:p w14:paraId="07D7155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中文</w:t>
            </w:r>
            <w:r w:rsidR="004714AD" w:rsidRPr="00C46B81">
              <w:rPr>
                <w:rFonts w:asciiTheme="minorHAnsi" w:eastAsia="微軟正黑體" w:hAnsiTheme="minorHAnsi" w:cstheme="minorHAnsi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615AFAE8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A586E9E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出生日期</w:t>
            </w:r>
          </w:p>
        </w:tc>
        <w:tc>
          <w:tcPr>
            <w:tcW w:w="4115" w:type="dxa"/>
            <w:vAlign w:val="center"/>
          </w:tcPr>
          <w:p w14:paraId="2D98A986" w14:textId="77777777" w:rsidR="00D1225E" w:rsidRPr="00C46B81" w:rsidRDefault="00EC3B61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中華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>民國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>年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>月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 xml:space="preserve">   </w:t>
            </w:r>
            <w:r w:rsidR="00D1225E" w:rsidRPr="00C46B81">
              <w:rPr>
                <w:rFonts w:asciiTheme="minorHAnsi" w:eastAsia="微軟正黑體" w:hAnsiTheme="minorHAnsi" w:cstheme="minorHAnsi"/>
                <w:szCs w:val="24"/>
              </w:rPr>
              <w:t>日</w:t>
            </w:r>
          </w:p>
        </w:tc>
      </w:tr>
      <w:tr w:rsidR="00454343" w:rsidRPr="00C46B81" w14:paraId="56273E0F" w14:textId="77777777" w:rsidTr="006D5480">
        <w:trPr>
          <w:trHeight w:val="450"/>
          <w:jc w:val="center"/>
        </w:trPr>
        <w:tc>
          <w:tcPr>
            <w:tcW w:w="1480" w:type="dxa"/>
            <w:vAlign w:val="center"/>
          </w:tcPr>
          <w:p w14:paraId="6D1C1FE4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  <w:lang w:val="sv-SE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英文</w:t>
            </w:r>
            <w:r w:rsidR="004714AD" w:rsidRPr="00C46B81">
              <w:rPr>
                <w:rFonts w:asciiTheme="minorHAnsi" w:eastAsia="微軟正黑體" w:hAnsiTheme="minorHAnsi" w:cstheme="minorHAnsi"/>
                <w:szCs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6B005168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63FEC0F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  <w:lang w:val="sv-SE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國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籍</w:t>
            </w:r>
          </w:p>
        </w:tc>
        <w:tc>
          <w:tcPr>
            <w:tcW w:w="4115" w:type="dxa"/>
            <w:vAlign w:val="center"/>
          </w:tcPr>
          <w:p w14:paraId="5D4FB6DE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  <w:lang w:val="sv-SE"/>
              </w:rPr>
            </w:pPr>
          </w:p>
        </w:tc>
      </w:tr>
      <w:tr w:rsidR="00454343" w:rsidRPr="00C46B81" w14:paraId="3A743DC3" w14:textId="77777777" w:rsidTr="006D5480">
        <w:trPr>
          <w:trHeight w:val="450"/>
          <w:jc w:val="center"/>
        </w:trPr>
        <w:tc>
          <w:tcPr>
            <w:tcW w:w="1480" w:type="dxa"/>
            <w:vAlign w:val="center"/>
          </w:tcPr>
          <w:p w14:paraId="3A84B65E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行動電話</w:t>
            </w:r>
          </w:p>
        </w:tc>
        <w:tc>
          <w:tcPr>
            <w:tcW w:w="1843" w:type="dxa"/>
            <w:vAlign w:val="center"/>
          </w:tcPr>
          <w:p w14:paraId="105503BA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7CA64D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住家電話</w:t>
            </w:r>
          </w:p>
        </w:tc>
        <w:tc>
          <w:tcPr>
            <w:tcW w:w="4115" w:type="dxa"/>
            <w:vAlign w:val="center"/>
          </w:tcPr>
          <w:p w14:paraId="5104A67F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6D940E3C" w14:textId="77777777" w:rsidTr="006D5480">
        <w:trPr>
          <w:cantSplit/>
          <w:trHeight w:val="450"/>
          <w:jc w:val="center"/>
        </w:trPr>
        <w:tc>
          <w:tcPr>
            <w:tcW w:w="1480" w:type="dxa"/>
            <w:vAlign w:val="center"/>
          </w:tcPr>
          <w:p w14:paraId="187243B3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工作室電話</w:t>
            </w:r>
          </w:p>
        </w:tc>
        <w:tc>
          <w:tcPr>
            <w:tcW w:w="1843" w:type="dxa"/>
            <w:vAlign w:val="center"/>
          </w:tcPr>
          <w:p w14:paraId="729BE60B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D520CA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傳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真</w:t>
            </w:r>
          </w:p>
        </w:tc>
        <w:tc>
          <w:tcPr>
            <w:tcW w:w="4115" w:type="dxa"/>
            <w:vAlign w:val="center"/>
          </w:tcPr>
          <w:p w14:paraId="4857DBB2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3049EB53" w14:textId="77777777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63F2F414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身份證（或護照）</w:t>
            </w:r>
            <w:r w:rsidR="00EC3B61" w:rsidRPr="00C46B81">
              <w:rPr>
                <w:rFonts w:asciiTheme="minorHAnsi" w:eastAsia="微軟正黑體" w:hAnsiTheme="minorHAnsi" w:cstheme="minorHAnsi"/>
                <w:szCs w:val="24"/>
              </w:rPr>
              <w:t>號碼</w:t>
            </w:r>
          </w:p>
        </w:tc>
        <w:tc>
          <w:tcPr>
            <w:tcW w:w="5391" w:type="dxa"/>
            <w:gridSpan w:val="2"/>
          </w:tcPr>
          <w:p w14:paraId="7A8A8CD6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0C8AFA3C" w14:textId="77777777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1ED5931D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Email</w:t>
            </w:r>
          </w:p>
        </w:tc>
        <w:tc>
          <w:tcPr>
            <w:tcW w:w="5391" w:type="dxa"/>
            <w:gridSpan w:val="2"/>
          </w:tcPr>
          <w:p w14:paraId="02798FB6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 w:val="22"/>
              </w:rPr>
            </w:pPr>
          </w:p>
        </w:tc>
      </w:tr>
      <w:tr w:rsidR="00454343" w:rsidRPr="00C46B81" w14:paraId="1AB5BBC3" w14:textId="77777777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4AAE7D5B" w14:textId="77777777" w:rsidR="00D1225E" w:rsidRPr="00C46B81" w:rsidRDefault="00EC3B61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  <w:lang w:val="en-GB"/>
              </w:rPr>
              <w:t>個人網址</w:t>
            </w:r>
          </w:p>
        </w:tc>
        <w:tc>
          <w:tcPr>
            <w:tcW w:w="5391" w:type="dxa"/>
            <w:gridSpan w:val="2"/>
          </w:tcPr>
          <w:p w14:paraId="230BE750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</w:rPr>
            </w:pPr>
          </w:p>
        </w:tc>
      </w:tr>
      <w:tr w:rsidR="00454343" w:rsidRPr="00C46B81" w14:paraId="7229CC7B" w14:textId="77777777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48F0D732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戶籍住址</w:t>
            </w:r>
          </w:p>
        </w:tc>
        <w:tc>
          <w:tcPr>
            <w:tcW w:w="5391" w:type="dxa"/>
            <w:gridSpan w:val="2"/>
          </w:tcPr>
          <w:p w14:paraId="5A7C6B36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597EFB02" w14:textId="77777777" w:rsidTr="006D5480">
        <w:trPr>
          <w:cantSplit/>
          <w:trHeight w:val="450"/>
          <w:jc w:val="center"/>
        </w:trPr>
        <w:tc>
          <w:tcPr>
            <w:tcW w:w="3323" w:type="dxa"/>
            <w:gridSpan w:val="2"/>
            <w:vAlign w:val="center"/>
          </w:tcPr>
          <w:p w14:paraId="4896910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郵寄地址</w:t>
            </w:r>
          </w:p>
        </w:tc>
        <w:tc>
          <w:tcPr>
            <w:tcW w:w="5391" w:type="dxa"/>
            <w:gridSpan w:val="2"/>
          </w:tcPr>
          <w:p w14:paraId="5346AD9B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545F97BA" w14:textId="77777777" w:rsidTr="006D5480">
        <w:trPr>
          <w:cantSplit/>
          <w:trHeight w:val="522"/>
          <w:jc w:val="center"/>
        </w:trPr>
        <w:tc>
          <w:tcPr>
            <w:tcW w:w="1480" w:type="dxa"/>
            <w:vAlign w:val="center"/>
          </w:tcPr>
          <w:p w14:paraId="7770648C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最高</w:t>
            </w:r>
          </w:p>
          <w:p w14:paraId="2DCE537C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學歷</w:t>
            </w:r>
          </w:p>
        </w:tc>
        <w:tc>
          <w:tcPr>
            <w:tcW w:w="7234" w:type="dxa"/>
            <w:gridSpan w:val="3"/>
            <w:vAlign w:val="center"/>
          </w:tcPr>
          <w:p w14:paraId="5F658301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210BD45D" w14:textId="77777777" w:rsidTr="006D5480">
        <w:trPr>
          <w:cantSplit/>
          <w:trHeight w:val="522"/>
          <w:jc w:val="center"/>
        </w:trPr>
        <w:tc>
          <w:tcPr>
            <w:tcW w:w="1480" w:type="dxa"/>
            <w:vMerge w:val="restart"/>
            <w:vAlign w:val="center"/>
          </w:tcPr>
          <w:p w14:paraId="724C96A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展覽經驗</w:t>
            </w:r>
          </w:p>
        </w:tc>
        <w:tc>
          <w:tcPr>
            <w:tcW w:w="7234" w:type="dxa"/>
            <w:gridSpan w:val="3"/>
            <w:vAlign w:val="center"/>
          </w:tcPr>
          <w:p w14:paraId="7F3C8DEF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proofErr w:type="gramStart"/>
            <w:r w:rsidRPr="00C46B81">
              <w:rPr>
                <w:rFonts w:asciiTheme="minorHAnsi" w:eastAsia="微軟正黑體" w:hAnsiTheme="minorHAnsi" w:cstheme="minorHAnsi"/>
                <w:szCs w:val="24"/>
              </w:rPr>
              <w:t>個</w:t>
            </w:r>
            <w:proofErr w:type="gramEnd"/>
            <w:r w:rsidRPr="00C46B81">
              <w:rPr>
                <w:rFonts w:asciiTheme="minorHAnsi" w:eastAsia="微軟正黑體" w:hAnsiTheme="minorHAnsi" w:cstheme="minorHAnsi"/>
                <w:szCs w:val="24"/>
              </w:rPr>
              <w:t>展</w:t>
            </w:r>
          </w:p>
          <w:p w14:paraId="511E0109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  <w:p w14:paraId="071A8FD0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34BADA5D" w14:textId="77777777" w:rsidTr="006D5480">
        <w:trPr>
          <w:cantSplit/>
          <w:trHeight w:val="522"/>
          <w:jc w:val="center"/>
        </w:trPr>
        <w:tc>
          <w:tcPr>
            <w:tcW w:w="1480" w:type="dxa"/>
            <w:vMerge/>
            <w:vAlign w:val="center"/>
          </w:tcPr>
          <w:p w14:paraId="5DDEB74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7234" w:type="dxa"/>
            <w:gridSpan w:val="3"/>
            <w:vAlign w:val="center"/>
          </w:tcPr>
          <w:p w14:paraId="442AAB56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聯展</w:t>
            </w:r>
          </w:p>
          <w:p w14:paraId="33FBDC15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  <w:p w14:paraId="6036E34D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5E6C2085" w14:textId="77777777" w:rsidTr="006D5480">
        <w:trPr>
          <w:cantSplit/>
          <w:trHeight w:val="522"/>
          <w:jc w:val="center"/>
        </w:trPr>
        <w:tc>
          <w:tcPr>
            <w:tcW w:w="1480" w:type="dxa"/>
            <w:vAlign w:val="center"/>
          </w:tcPr>
          <w:p w14:paraId="7F57F002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備註</w:t>
            </w:r>
          </w:p>
        </w:tc>
        <w:tc>
          <w:tcPr>
            <w:tcW w:w="7234" w:type="dxa"/>
            <w:gridSpan w:val="3"/>
            <w:vAlign w:val="center"/>
          </w:tcPr>
          <w:p w14:paraId="6B9F6ED7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申請聯展者，每位參展人需各自填寫本表，再裝訂成冊彙送。</w:t>
            </w:r>
          </w:p>
        </w:tc>
      </w:tr>
    </w:tbl>
    <w:p w14:paraId="7528763D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Cs w:val="24"/>
        </w:rPr>
      </w:pPr>
      <w:r w:rsidRPr="00C46B81">
        <w:rPr>
          <w:rFonts w:asciiTheme="minorHAnsi" w:eastAsia="微軟正黑體" w:hAnsiTheme="minorHAnsi" w:cstheme="minorHAnsi"/>
          <w:szCs w:val="24"/>
        </w:rPr>
        <w:t>本人</w:t>
      </w:r>
      <w:r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   </w:t>
      </w:r>
      <w:r w:rsidR="003E74E5"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</w:t>
      </w:r>
      <w:r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</w:t>
      </w:r>
      <w:r w:rsidRPr="00C46B81">
        <w:rPr>
          <w:rFonts w:asciiTheme="minorHAnsi" w:eastAsia="微軟正黑體" w:hAnsiTheme="minorHAnsi" w:cstheme="minorHAnsi"/>
          <w:szCs w:val="24"/>
        </w:rPr>
        <w:t>已詳閱且同意接受貴館展覽申請簡章之各項規定，本人並保證所填寫及提送之相關資料，確實無誤</w:t>
      </w:r>
      <w:r w:rsidR="00861C4D" w:rsidRPr="00C46B81">
        <w:rPr>
          <w:rFonts w:asciiTheme="minorHAnsi" w:eastAsia="微軟正黑體" w:hAnsiTheme="minorHAnsi" w:cstheme="minorHAnsi"/>
          <w:szCs w:val="24"/>
        </w:rPr>
        <w:t>，若有侵害他人著作權或其他相關法律權益之情事，須自負法律責任。</w:t>
      </w:r>
      <w:r w:rsidRPr="00C46B81">
        <w:rPr>
          <w:rFonts w:asciiTheme="minorHAnsi" w:eastAsia="微軟正黑體" w:hAnsiTheme="minorHAnsi" w:cstheme="minorHAnsi"/>
          <w:szCs w:val="24"/>
        </w:rPr>
        <w:t>此致</w:t>
      </w:r>
      <w:r w:rsidRPr="00C46B81">
        <w:rPr>
          <w:rFonts w:asciiTheme="minorHAnsi" w:eastAsia="微軟正黑體" w:hAnsiTheme="minorHAnsi" w:cstheme="minorHAnsi"/>
          <w:szCs w:val="24"/>
        </w:rPr>
        <w:t xml:space="preserve">   </w:t>
      </w:r>
      <w:r w:rsidRPr="00C46B81">
        <w:rPr>
          <w:rFonts w:asciiTheme="minorHAnsi" w:eastAsia="微軟正黑體" w:hAnsiTheme="minorHAnsi" w:cstheme="minorHAnsi"/>
          <w:szCs w:val="24"/>
        </w:rPr>
        <w:t>台北當代藝術館</w:t>
      </w:r>
    </w:p>
    <w:p w14:paraId="2C4CFFE4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Cs w:val="24"/>
        </w:rPr>
      </w:pPr>
      <w:r w:rsidRPr="00C46B81">
        <w:rPr>
          <w:rFonts w:asciiTheme="minorHAnsi" w:eastAsia="微軟正黑體" w:hAnsiTheme="minorHAnsi" w:cstheme="minorHAnsi"/>
          <w:szCs w:val="24"/>
        </w:rPr>
        <w:t>申請人：</w:t>
      </w:r>
      <w:r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    </w:t>
      </w:r>
      <w:r w:rsidR="003E74E5"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  </w:t>
      </w:r>
      <w:r w:rsidRPr="00C46B81">
        <w:rPr>
          <w:rFonts w:asciiTheme="minorHAnsi" w:eastAsia="微軟正黑體" w:hAnsiTheme="minorHAnsi" w:cstheme="minorHAnsi"/>
          <w:szCs w:val="24"/>
          <w:u w:val="single"/>
        </w:rPr>
        <w:t xml:space="preserve">     </w:t>
      </w:r>
      <w:r w:rsidRPr="00C46B81">
        <w:rPr>
          <w:rFonts w:asciiTheme="minorHAnsi" w:eastAsia="微軟正黑體" w:hAnsiTheme="minorHAnsi" w:cstheme="minorHAnsi"/>
          <w:szCs w:val="24"/>
        </w:rPr>
        <w:t>（簽章）</w:t>
      </w:r>
      <w:r w:rsidRPr="00C46B81">
        <w:rPr>
          <w:rFonts w:asciiTheme="minorHAnsi" w:eastAsia="微軟正黑體" w:hAnsiTheme="minorHAnsi" w:cstheme="minorHAnsi"/>
          <w:szCs w:val="24"/>
        </w:rPr>
        <w:t xml:space="preserve"> </w:t>
      </w:r>
      <w:r w:rsidR="00EC3B61" w:rsidRPr="00C46B81">
        <w:rPr>
          <w:rFonts w:asciiTheme="minorHAnsi" w:eastAsia="微軟正黑體" w:hAnsiTheme="minorHAnsi" w:cstheme="minorHAnsi"/>
          <w:szCs w:val="24"/>
        </w:rPr>
        <w:t>中華民國</w:t>
      </w:r>
      <w:r w:rsidRPr="00C46B81">
        <w:rPr>
          <w:rFonts w:asciiTheme="minorHAnsi" w:eastAsia="微軟正黑體" w:hAnsiTheme="minorHAnsi" w:cstheme="minorHAnsi"/>
          <w:szCs w:val="24"/>
        </w:rPr>
        <w:t xml:space="preserve">        </w:t>
      </w:r>
      <w:r w:rsidRPr="00C46B81">
        <w:rPr>
          <w:rFonts w:asciiTheme="minorHAnsi" w:eastAsia="微軟正黑體" w:hAnsiTheme="minorHAnsi" w:cstheme="minorHAnsi"/>
          <w:szCs w:val="24"/>
        </w:rPr>
        <w:t>年</w:t>
      </w:r>
      <w:r w:rsidRPr="00C46B81">
        <w:rPr>
          <w:rFonts w:asciiTheme="minorHAnsi" w:eastAsia="微軟正黑體" w:hAnsiTheme="minorHAnsi" w:cstheme="minorHAnsi"/>
          <w:szCs w:val="24"/>
        </w:rPr>
        <w:t xml:space="preserve">      </w:t>
      </w:r>
      <w:r w:rsidRPr="00C46B81">
        <w:rPr>
          <w:rFonts w:asciiTheme="minorHAnsi" w:eastAsia="微軟正黑體" w:hAnsiTheme="minorHAnsi" w:cstheme="minorHAnsi"/>
          <w:szCs w:val="24"/>
        </w:rPr>
        <w:t>月</w:t>
      </w:r>
      <w:r w:rsidRPr="00C46B81">
        <w:rPr>
          <w:rFonts w:asciiTheme="minorHAnsi" w:eastAsia="微軟正黑體" w:hAnsiTheme="minorHAnsi" w:cstheme="minorHAnsi"/>
          <w:szCs w:val="24"/>
        </w:rPr>
        <w:t xml:space="preserve">      </w:t>
      </w:r>
      <w:r w:rsidRPr="00C46B81">
        <w:rPr>
          <w:rFonts w:asciiTheme="minorHAnsi" w:eastAsia="微軟正黑體" w:hAnsiTheme="minorHAnsi" w:cstheme="minorHAnsi"/>
          <w:szCs w:val="24"/>
        </w:rPr>
        <w:t>日</w:t>
      </w:r>
    </w:p>
    <w:p w14:paraId="21019FE0" w14:textId="77777777" w:rsidR="00D1225E" w:rsidRPr="00C46B81" w:rsidRDefault="00D1225E" w:rsidP="00D1225E">
      <w:pPr>
        <w:widowControl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br w:type="page"/>
      </w:r>
    </w:p>
    <w:p w14:paraId="565F2A3E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〈表二〉展覽申請計畫書</w:t>
      </w:r>
      <w:r w:rsidR="00465DBE">
        <w:rPr>
          <w:rFonts w:asciiTheme="minorHAnsi" w:eastAsia="微軟正黑體" w:hAnsiTheme="minorHAnsi" w:cstheme="minorHAnsi"/>
          <w:b/>
          <w:szCs w:val="24"/>
        </w:rPr>
        <w:t>（本表格不敷使用時，請自行增添表列使用）</w:t>
      </w:r>
    </w:p>
    <w:p w14:paraId="1BE46C82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Cs w:val="24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3"/>
        <w:gridCol w:w="5606"/>
        <w:gridCol w:w="1593"/>
      </w:tblGrid>
      <w:tr w:rsidR="000E1B26" w:rsidRPr="00702493" w14:paraId="65F4079A" w14:textId="77777777" w:rsidTr="00770E9B">
        <w:trPr>
          <w:cantSplit/>
        </w:trPr>
        <w:tc>
          <w:tcPr>
            <w:tcW w:w="8392" w:type="dxa"/>
            <w:gridSpan w:val="3"/>
          </w:tcPr>
          <w:p w14:paraId="42698A86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展覽屬性：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□ </w:t>
            </w:r>
            <w:proofErr w:type="gramStart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個</w:t>
            </w:r>
            <w:proofErr w:type="gramEnd"/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        □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聯展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 xml:space="preserve">         □ </w:t>
            </w: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策劃展</w:t>
            </w:r>
          </w:p>
        </w:tc>
      </w:tr>
      <w:tr w:rsidR="000E1B26" w:rsidRPr="00702493" w14:paraId="51FF2E11" w14:textId="77777777" w:rsidTr="00770E9B">
        <w:trPr>
          <w:cantSplit/>
          <w:trHeight w:val="505"/>
        </w:trPr>
        <w:tc>
          <w:tcPr>
            <w:tcW w:w="1193" w:type="dxa"/>
            <w:vMerge w:val="restart"/>
            <w:vAlign w:val="center"/>
          </w:tcPr>
          <w:p w14:paraId="5DD47F60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展覽名稱</w:t>
            </w:r>
          </w:p>
        </w:tc>
        <w:tc>
          <w:tcPr>
            <w:tcW w:w="7199" w:type="dxa"/>
            <w:gridSpan w:val="2"/>
            <w:vAlign w:val="center"/>
          </w:tcPr>
          <w:p w14:paraId="3C277D50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（中文）</w:t>
            </w:r>
          </w:p>
        </w:tc>
      </w:tr>
      <w:tr w:rsidR="000E1B26" w:rsidRPr="00702493" w14:paraId="488862DA" w14:textId="77777777" w:rsidTr="00770E9B">
        <w:trPr>
          <w:cantSplit/>
          <w:trHeight w:val="475"/>
        </w:trPr>
        <w:tc>
          <w:tcPr>
            <w:tcW w:w="1193" w:type="dxa"/>
            <w:vMerge/>
          </w:tcPr>
          <w:p w14:paraId="4597315F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  <w:tc>
          <w:tcPr>
            <w:tcW w:w="7199" w:type="dxa"/>
            <w:gridSpan w:val="2"/>
            <w:vAlign w:val="center"/>
          </w:tcPr>
          <w:p w14:paraId="544DD244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（英文）</w:t>
            </w:r>
          </w:p>
        </w:tc>
      </w:tr>
      <w:tr w:rsidR="000E1B26" w:rsidRPr="00702493" w14:paraId="00878E22" w14:textId="77777777" w:rsidTr="00770E9B">
        <w:trPr>
          <w:cantSplit/>
          <w:trHeight w:val="450"/>
        </w:trPr>
        <w:tc>
          <w:tcPr>
            <w:tcW w:w="8392" w:type="dxa"/>
            <w:gridSpan w:val="3"/>
            <w:vAlign w:val="center"/>
          </w:tcPr>
          <w:p w14:paraId="33453178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展覽動機及展出內容概述（或策展理念摘要）</w:t>
            </w:r>
          </w:p>
        </w:tc>
      </w:tr>
      <w:tr w:rsidR="000E1B26" w:rsidRPr="00702493" w14:paraId="0285F0A9" w14:textId="77777777" w:rsidTr="00770E9B">
        <w:trPr>
          <w:cantSplit/>
          <w:trHeight w:val="4975"/>
        </w:trPr>
        <w:tc>
          <w:tcPr>
            <w:tcW w:w="8392" w:type="dxa"/>
            <w:gridSpan w:val="3"/>
          </w:tcPr>
          <w:p w14:paraId="6B64510B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0E1B26" w:rsidRPr="00702493" w14:paraId="0C414369" w14:textId="77777777" w:rsidTr="00770E9B">
        <w:trPr>
          <w:cantSplit/>
          <w:trHeight w:val="420"/>
        </w:trPr>
        <w:tc>
          <w:tcPr>
            <w:tcW w:w="8392" w:type="dxa"/>
            <w:gridSpan w:val="3"/>
            <w:vAlign w:val="center"/>
          </w:tcPr>
          <w:p w14:paraId="676E445B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t>展出形式特色及空間規劃構想</w:t>
            </w:r>
          </w:p>
        </w:tc>
      </w:tr>
      <w:tr w:rsidR="000E1B26" w:rsidRPr="00702493" w14:paraId="791A62BF" w14:textId="77777777" w:rsidTr="00770E9B">
        <w:trPr>
          <w:cantSplit/>
          <w:trHeight w:val="5520"/>
        </w:trPr>
        <w:tc>
          <w:tcPr>
            <w:tcW w:w="8392" w:type="dxa"/>
            <w:gridSpan w:val="3"/>
          </w:tcPr>
          <w:p w14:paraId="3EC3D049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0E1B26" w:rsidRPr="00702493" w14:paraId="55ADBF03" w14:textId="77777777" w:rsidTr="00770E9B">
        <w:trPr>
          <w:cantSplit/>
          <w:trHeight w:val="375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3E9D" w14:textId="77777777" w:rsidR="000E1B26" w:rsidRPr="00702493" w:rsidRDefault="000E1B26" w:rsidP="00770E9B">
            <w:pPr>
              <w:spacing w:line="400" w:lineRule="exact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702493">
              <w:rPr>
                <w:rFonts w:eastAsia="微軟正黑體" w:cstheme="minorHAnsi"/>
                <w:color w:val="000000" w:themeColor="text1"/>
                <w:szCs w:val="24"/>
              </w:rPr>
              <w:lastRenderedPageBreak/>
              <w:t>展覽相關配備需求及資源籌措運用方案</w:t>
            </w:r>
          </w:p>
        </w:tc>
      </w:tr>
      <w:tr w:rsidR="000E1B26" w:rsidRPr="00702493" w14:paraId="759E24EA" w14:textId="77777777" w:rsidTr="00770E9B">
        <w:trPr>
          <w:cantSplit/>
          <w:trHeight w:val="4547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5DA" w14:textId="77777777" w:rsidR="000E1B26" w:rsidRPr="00702493" w:rsidRDefault="000E1B26" w:rsidP="00770E9B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</w:p>
        </w:tc>
      </w:tr>
      <w:tr w:rsidR="000E1B26" w:rsidRPr="00702493" w14:paraId="3CA42827" w14:textId="77777777" w:rsidTr="00770E9B">
        <w:trPr>
          <w:cantSplit/>
          <w:trHeight w:val="441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21A" w14:textId="77777777" w:rsidR="000E1B26" w:rsidRPr="009B6C58" w:rsidRDefault="000E1B26" w:rsidP="00770E9B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本展覽是否已／預計申請其他</w:t>
            </w:r>
            <w:proofErr w:type="gramStart"/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展覽與徵件</w:t>
            </w:r>
            <w:proofErr w:type="gramEnd"/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？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5B45" w14:textId="77777777" w:rsidR="000E1B26" w:rsidRPr="009B6C58" w:rsidRDefault="000E1B26" w:rsidP="00770E9B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9B6C58">
              <w:rPr>
                <w:rFonts w:eastAsia="微軟正黑體" w:cstheme="minorHAnsi"/>
                <w:color w:val="000000" w:themeColor="text1"/>
                <w:szCs w:val="24"/>
              </w:rPr>
              <w:t>□</w:t>
            </w: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是</w:t>
            </w: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9B6C58">
              <w:rPr>
                <w:rFonts w:eastAsia="微軟正黑體" w:cstheme="minorHAnsi"/>
                <w:color w:val="000000" w:themeColor="text1"/>
                <w:szCs w:val="24"/>
              </w:rPr>
              <w:t>□</w:t>
            </w: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否</w:t>
            </w:r>
            <w:proofErr w:type="gramEnd"/>
          </w:p>
        </w:tc>
      </w:tr>
      <w:tr w:rsidR="000E1B26" w:rsidRPr="00702493" w14:paraId="5EDFE2B0" w14:textId="77777777" w:rsidTr="00770E9B">
        <w:trPr>
          <w:cantSplit/>
          <w:trHeight w:val="525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1F4" w14:textId="77777777" w:rsidR="000E1B26" w:rsidRPr="009B6C58" w:rsidRDefault="000E1B26" w:rsidP="00770E9B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若是，請說明</w:t>
            </w: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:</w:t>
            </w:r>
          </w:p>
        </w:tc>
      </w:tr>
      <w:tr w:rsidR="000E1B26" w:rsidRPr="00702493" w14:paraId="532071A8" w14:textId="77777777" w:rsidTr="00770E9B">
        <w:trPr>
          <w:cantSplit/>
          <w:trHeight w:val="250"/>
        </w:trPr>
        <w:tc>
          <w:tcPr>
            <w:tcW w:w="6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6ADB" w14:textId="77777777" w:rsidR="000E1B26" w:rsidRPr="009B6C58" w:rsidRDefault="000E1B26" w:rsidP="00770E9B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本展覽或是部分展出作品是否明年度已有展出安排？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E99" w14:textId="77777777" w:rsidR="000E1B26" w:rsidRPr="009B6C58" w:rsidRDefault="000E1B26" w:rsidP="00770E9B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9B6C58">
              <w:rPr>
                <w:rFonts w:eastAsia="微軟正黑體" w:cstheme="minorHAnsi"/>
                <w:color w:val="000000" w:themeColor="text1"/>
                <w:szCs w:val="24"/>
              </w:rPr>
              <w:t>□</w:t>
            </w: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是</w:t>
            </w: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9B6C58">
              <w:rPr>
                <w:rFonts w:eastAsia="微軟正黑體" w:cstheme="minorHAnsi"/>
                <w:color w:val="000000" w:themeColor="text1"/>
                <w:szCs w:val="24"/>
              </w:rPr>
              <w:t>□</w:t>
            </w: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否</w:t>
            </w:r>
            <w:proofErr w:type="gramEnd"/>
          </w:p>
        </w:tc>
      </w:tr>
      <w:tr w:rsidR="000E1B26" w:rsidRPr="00702493" w14:paraId="2554D1D7" w14:textId="77777777" w:rsidTr="00770E9B">
        <w:trPr>
          <w:cantSplit/>
          <w:trHeight w:val="489"/>
        </w:trPr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1E36" w14:textId="77777777" w:rsidR="000E1B26" w:rsidRPr="009B6C58" w:rsidRDefault="000E1B26" w:rsidP="00770E9B">
            <w:pPr>
              <w:jc w:val="both"/>
              <w:rPr>
                <w:rFonts w:eastAsia="微軟正黑體" w:cstheme="minorHAnsi"/>
                <w:color w:val="000000" w:themeColor="text1"/>
                <w:szCs w:val="24"/>
              </w:rPr>
            </w:pP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若是，請說明</w:t>
            </w:r>
            <w:r w:rsidRPr="009B6C58">
              <w:rPr>
                <w:rFonts w:eastAsia="微軟正黑體" w:cstheme="minorHAnsi" w:hint="eastAsia"/>
                <w:color w:val="000000" w:themeColor="text1"/>
                <w:szCs w:val="24"/>
              </w:rPr>
              <w:t>:</w:t>
            </w:r>
          </w:p>
        </w:tc>
      </w:tr>
    </w:tbl>
    <w:p w14:paraId="3DCBB735" w14:textId="77777777" w:rsidR="00D1225E" w:rsidRPr="000E1B26" w:rsidRDefault="00D1225E" w:rsidP="00D1225E">
      <w:pPr>
        <w:spacing w:line="400" w:lineRule="exact"/>
        <w:rPr>
          <w:rFonts w:asciiTheme="minorHAnsi" w:eastAsia="微軟正黑體" w:hAnsiTheme="minorHAnsi" w:cstheme="minorHAnsi"/>
          <w:sz w:val="22"/>
        </w:rPr>
      </w:pPr>
    </w:p>
    <w:p w14:paraId="4B40486A" w14:textId="77777777" w:rsidR="00D1225E" w:rsidRPr="00C46B81" w:rsidRDefault="00D1225E" w:rsidP="00D1225E">
      <w:pPr>
        <w:widowControl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br w:type="page"/>
      </w:r>
    </w:p>
    <w:p w14:paraId="7C26F461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〈表三〉展覽作品清單</w:t>
      </w:r>
    </w:p>
    <w:p w14:paraId="7D7A2053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 w:val="22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483"/>
        <w:gridCol w:w="1843"/>
        <w:gridCol w:w="1134"/>
        <w:gridCol w:w="1276"/>
        <w:gridCol w:w="1701"/>
        <w:gridCol w:w="1559"/>
      </w:tblGrid>
      <w:tr w:rsidR="00454343" w:rsidRPr="00C46B81" w14:paraId="487B44CE" w14:textId="77777777" w:rsidTr="005A16C8">
        <w:trPr>
          <w:cantSplit/>
        </w:trPr>
        <w:tc>
          <w:tcPr>
            <w:tcW w:w="9536" w:type="dxa"/>
            <w:gridSpan w:val="7"/>
          </w:tcPr>
          <w:p w14:paraId="5137105B" w14:textId="77777777" w:rsidR="00D1225E" w:rsidRPr="00C46B81" w:rsidRDefault="00D1225E" w:rsidP="006D5480">
            <w:pPr>
              <w:spacing w:line="400" w:lineRule="exact"/>
              <w:ind w:left="360" w:hangingChars="150" w:hanging="360"/>
              <w:rPr>
                <w:rFonts w:asciiTheme="minorHAnsi" w:eastAsia="微軟正黑體" w:hAnsiTheme="minorHAnsi" w:cstheme="minorHAnsi"/>
                <w:b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b/>
                <w:szCs w:val="24"/>
              </w:rPr>
              <w:t>參考舊作清單（請自選代表作</w:t>
            </w:r>
            <w:r w:rsidR="00D50C32" w:rsidRPr="00C46B81">
              <w:rPr>
                <w:rFonts w:asciiTheme="minorHAnsi" w:eastAsia="微軟正黑體" w:hAnsiTheme="minorHAnsi" w:cstheme="minorHAnsi"/>
                <w:b/>
                <w:szCs w:val="24"/>
              </w:rPr>
              <w:t>三</w:t>
            </w:r>
            <w:r w:rsidRPr="00C46B81">
              <w:rPr>
                <w:rFonts w:asciiTheme="minorHAnsi" w:eastAsia="微軟正黑體" w:hAnsiTheme="minorHAnsi" w:cstheme="minorHAnsi"/>
                <w:b/>
                <w:szCs w:val="24"/>
              </w:rPr>
              <w:t>件）</w:t>
            </w:r>
          </w:p>
        </w:tc>
      </w:tr>
      <w:tr w:rsidR="00454343" w:rsidRPr="00C46B81" w14:paraId="5B3D3EE8" w14:textId="77777777" w:rsidTr="005A16C8">
        <w:tc>
          <w:tcPr>
            <w:tcW w:w="540" w:type="dxa"/>
            <w:vAlign w:val="center"/>
          </w:tcPr>
          <w:p w14:paraId="3C0B7332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編號</w:t>
            </w:r>
          </w:p>
        </w:tc>
        <w:tc>
          <w:tcPr>
            <w:tcW w:w="1483" w:type="dxa"/>
            <w:vAlign w:val="center"/>
          </w:tcPr>
          <w:p w14:paraId="1E4F0F45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參與藝術家</w:t>
            </w:r>
          </w:p>
        </w:tc>
        <w:tc>
          <w:tcPr>
            <w:tcW w:w="1843" w:type="dxa"/>
            <w:vAlign w:val="center"/>
          </w:tcPr>
          <w:p w14:paraId="5A099631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作品名稱</w:t>
            </w:r>
          </w:p>
        </w:tc>
        <w:tc>
          <w:tcPr>
            <w:tcW w:w="1134" w:type="dxa"/>
            <w:vAlign w:val="center"/>
          </w:tcPr>
          <w:p w14:paraId="3CD3C49F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創作年代</w:t>
            </w:r>
          </w:p>
        </w:tc>
        <w:tc>
          <w:tcPr>
            <w:tcW w:w="1276" w:type="dxa"/>
            <w:vAlign w:val="center"/>
          </w:tcPr>
          <w:p w14:paraId="232AD40A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媒材</w:t>
            </w:r>
          </w:p>
        </w:tc>
        <w:tc>
          <w:tcPr>
            <w:tcW w:w="1701" w:type="dxa"/>
            <w:vAlign w:val="center"/>
          </w:tcPr>
          <w:p w14:paraId="3D155A07" w14:textId="77777777" w:rsidR="00D1225E" w:rsidRPr="00C46B81" w:rsidRDefault="004B1AFB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尺寸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（長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×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寬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cm</w:t>
            </w:r>
            <w:r w:rsidR="00D1225E" w:rsidRPr="00C46B81">
              <w:rPr>
                <w:rFonts w:asciiTheme="minorHAnsi" w:eastAsia="微軟正黑體" w:hAnsiTheme="minorHAnsi" w:cstheme="minorHAnsi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772B8293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＊附件檔案</w:t>
            </w:r>
          </w:p>
        </w:tc>
      </w:tr>
      <w:tr w:rsidR="00454343" w:rsidRPr="00C46B81" w14:paraId="70CE2B2E" w14:textId="77777777" w:rsidTr="005A16C8">
        <w:trPr>
          <w:trHeight w:val="595"/>
        </w:trPr>
        <w:tc>
          <w:tcPr>
            <w:tcW w:w="540" w:type="dxa"/>
            <w:vAlign w:val="center"/>
          </w:tcPr>
          <w:p w14:paraId="57A32DB6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O1</w:t>
            </w:r>
          </w:p>
        </w:tc>
        <w:tc>
          <w:tcPr>
            <w:tcW w:w="1483" w:type="dxa"/>
            <w:vAlign w:val="center"/>
          </w:tcPr>
          <w:p w14:paraId="2A1D7A62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ECBE38" w14:textId="77777777" w:rsidR="00D1225E" w:rsidRPr="00C46B81" w:rsidRDefault="00D1225E" w:rsidP="006D5480">
            <w:pPr>
              <w:widowControl/>
              <w:spacing w:line="400" w:lineRule="exact"/>
              <w:jc w:val="center"/>
              <w:rPr>
                <w:rFonts w:asciiTheme="minorHAnsi" w:eastAsia="微軟正黑體" w:hAnsiTheme="minorHAnsi" w:cstheme="minorHAnsi"/>
                <w:kern w:val="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4A422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D8F43E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1E9DBA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95D30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419F9D7F" w14:textId="77777777" w:rsidTr="005A16C8">
        <w:trPr>
          <w:trHeight w:val="595"/>
        </w:trPr>
        <w:tc>
          <w:tcPr>
            <w:tcW w:w="540" w:type="dxa"/>
            <w:vAlign w:val="center"/>
          </w:tcPr>
          <w:p w14:paraId="305B69EA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O2</w:t>
            </w:r>
          </w:p>
        </w:tc>
        <w:tc>
          <w:tcPr>
            <w:tcW w:w="1483" w:type="dxa"/>
            <w:vAlign w:val="center"/>
          </w:tcPr>
          <w:p w14:paraId="3DFB068E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37598A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072E8D1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5A39B2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643C1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629FF6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0130FD47" w14:textId="77777777" w:rsidTr="005A16C8">
        <w:trPr>
          <w:trHeight w:val="595"/>
        </w:trPr>
        <w:tc>
          <w:tcPr>
            <w:tcW w:w="540" w:type="dxa"/>
            <w:vAlign w:val="center"/>
          </w:tcPr>
          <w:p w14:paraId="2369F82A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O3</w:t>
            </w:r>
          </w:p>
        </w:tc>
        <w:tc>
          <w:tcPr>
            <w:tcW w:w="1483" w:type="dxa"/>
            <w:vAlign w:val="center"/>
          </w:tcPr>
          <w:p w14:paraId="336233B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6769E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57462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2BCBBF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34160E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3F15B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</w:tbl>
    <w:p w14:paraId="4F714091" w14:textId="77777777" w:rsidR="00D1225E" w:rsidRPr="00C46B81" w:rsidRDefault="00D1225E" w:rsidP="00D1225E">
      <w:pPr>
        <w:rPr>
          <w:rFonts w:asciiTheme="minorHAnsi" w:eastAsia="微軟正黑體" w:hAnsiTheme="minorHAnsi" w:cstheme="minorHAnsi"/>
          <w:b/>
          <w:szCs w:val="24"/>
        </w:rPr>
      </w:pPr>
    </w:p>
    <w:tbl>
      <w:tblPr>
        <w:tblW w:w="95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6"/>
        <w:gridCol w:w="1417"/>
        <w:gridCol w:w="1757"/>
        <w:gridCol w:w="1260"/>
        <w:gridCol w:w="1236"/>
        <w:gridCol w:w="1701"/>
        <w:gridCol w:w="1559"/>
      </w:tblGrid>
      <w:tr w:rsidR="00454343" w:rsidRPr="00C46B81" w14:paraId="57C7A713" w14:textId="77777777" w:rsidTr="005A16C8">
        <w:trPr>
          <w:trHeight w:val="595"/>
        </w:trPr>
        <w:tc>
          <w:tcPr>
            <w:tcW w:w="9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E839" w14:textId="77777777" w:rsidR="00D1225E" w:rsidRPr="00C46B81" w:rsidRDefault="00A51323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  <w:r>
              <w:rPr>
                <w:rFonts w:asciiTheme="minorHAnsi" w:eastAsia="微軟正黑體" w:hAnsiTheme="minorHAnsi" w:cstheme="minorHAnsi"/>
                <w:b/>
                <w:szCs w:val="24"/>
              </w:rPr>
              <w:t>預定展出之新作清單（本表格不敷使用時，請自行增添表列使用）</w:t>
            </w:r>
          </w:p>
        </w:tc>
      </w:tr>
      <w:tr w:rsidR="00454343" w:rsidRPr="00C46B81" w14:paraId="1A62E13B" w14:textId="77777777" w:rsidTr="004835FF">
        <w:trPr>
          <w:trHeight w:val="5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71F9" w14:textId="77777777"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編號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0C7" w14:textId="77777777"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參與藝術家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1B88" w14:textId="77777777"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作品名稱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170F" w14:textId="77777777"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創作年代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E71" w14:textId="77777777"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媒材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D6A5" w14:textId="77777777" w:rsidR="00D1225E" w:rsidRPr="00C46B81" w:rsidRDefault="003A12F9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trike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時間長度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3980" w14:textId="77777777" w:rsidR="00D1225E" w:rsidRPr="00C46B81" w:rsidRDefault="00D1225E" w:rsidP="004835FF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＊附件檔案</w:t>
            </w:r>
          </w:p>
        </w:tc>
      </w:tr>
      <w:tr w:rsidR="00454343" w:rsidRPr="00C46B81" w14:paraId="5E159325" w14:textId="77777777" w:rsidTr="005A16C8">
        <w:trPr>
          <w:trHeight w:val="595"/>
        </w:trPr>
        <w:tc>
          <w:tcPr>
            <w:tcW w:w="606" w:type="dxa"/>
            <w:vAlign w:val="center"/>
          </w:tcPr>
          <w:p w14:paraId="5E67667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N1</w:t>
            </w:r>
          </w:p>
        </w:tc>
        <w:tc>
          <w:tcPr>
            <w:tcW w:w="1417" w:type="dxa"/>
            <w:vAlign w:val="center"/>
          </w:tcPr>
          <w:p w14:paraId="3FD3528D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2912CB35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10A7DE1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1A8C0179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21458B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759D04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1CFA85BF" w14:textId="77777777" w:rsidTr="005A16C8">
        <w:trPr>
          <w:trHeight w:val="595"/>
        </w:trPr>
        <w:tc>
          <w:tcPr>
            <w:tcW w:w="606" w:type="dxa"/>
            <w:vAlign w:val="center"/>
          </w:tcPr>
          <w:p w14:paraId="7CBAD37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N2</w:t>
            </w:r>
          </w:p>
        </w:tc>
        <w:tc>
          <w:tcPr>
            <w:tcW w:w="1417" w:type="dxa"/>
            <w:vAlign w:val="center"/>
          </w:tcPr>
          <w:p w14:paraId="264FAB6A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96FCF0F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1674C37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62E3A4AF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231AB15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7D38D7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694CFCC2" w14:textId="77777777" w:rsidTr="005A16C8">
        <w:trPr>
          <w:trHeight w:val="595"/>
        </w:trPr>
        <w:tc>
          <w:tcPr>
            <w:tcW w:w="606" w:type="dxa"/>
            <w:vAlign w:val="center"/>
          </w:tcPr>
          <w:p w14:paraId="51E9AA9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N3</w:t>
            </w:r>
          </w:p>
        </w:tc>
        <w:tc>
          <w:tcPr>
            <w:tcW w:w="1417" w:type="dxa"/>
            <w:vAlign w:val="center"/>
          </w:tcPr>
          <w:p w14:paraId="0C42DB52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BE4988D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BBD492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77ACB87B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2E39ED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70FAA9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7AB449D4" w14:textId="77777777" w:rsidTr="005A16C8">
        <w:trPr>
          <w:trHeight w:val="595"/>
        </w:trPr>
        <w:tc>
          <w:tcPr>
            <w:tcW w:w="606" w:type="dxa"/>
            <w:vAlign w:val="center"/>
          </w:tcPr>
          <w:p w14:paraId="498996BC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N4</w:t>
            </w:r>
          </w:p>
        </w:tc>
        <w:tc>
          <w:tcPr>
            <w:tcW w:w="1417" w:type="dxa"/>
            <w:vAlign w:val="center"/>
          </w:tcPr>
          <w:p w14:paraId="3E689897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4DB2C115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A60F81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46ADAFA4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37F003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FF56DD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2316E671" w14:textId="77777777" w:rsidTr="005A16C8">
        <w:trPr>
          <w:trHeight w:val="595"/>
        </w:trPr>
        <w:tc>
          <w:tcPr>
            <w:tcW w:w="606" w:type="dxa"/>
            <w:vAlign w:val="center"/>
          </w:tcPr>
          <w:p w14:paraId="7181394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N5</w:t>
            </w:r>
          </w:p>
        </w:tc>
        <w:tc>
          <w:tcPr>
            <w:tcW w:w="1417" w:type="dxa"/>
            <w:vAlign w:val="center"/>
          </w:tcPr>
          <w:p w14:paraId="057F7552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05C48F81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0C1EAA1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vAlign w:val="center"/>
          </w:tcPr>
          <w:p w14:paraId="0A53071F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44E191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8E3F16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2418DC8D" w14:textId="77777777" w:rsidTr="005A16C8">
        <w:trPr>
          <w:trHeight w:val="5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4069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 w:val="22"/>
              </w:rPr>
            </w:pPr>
            <w:r w:rsidRPr="00C46B81">
              <w:rPr>
                <w:rFonts w:asciiTheme="minorHAnsi" w:eastAsia="微軟正黑體" w:hAnsiTheme="minorHAnsi" w:cstheme="minorHAnsi"/>
                <w:sz w:val="22"/>
              </w:rPr>
              <w:t>N6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E14C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2B0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114D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7804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D80A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E660" w14:textId="77777777" w:rsidR="00D1225E" w:rsidRPr="00C46B81" w:rsidRDefault="00D1225E" w:rsidP="006D5480">
            <w:pPr>
              <w:spacing w:line="400" w:lineRule="exact"/>
              <w:jc w:val="both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</w:tbl>
    <w:p w14:paraId="68D1C15F" w14:textId="77777777" w:rsidR="00D1225E" w:rsidRPr="00C46B81" w:rsidRDefault="00D1225E" w:rsidP="00D1225E">
      <w:pPr>
        <w:rPr>
          <w:rFonts w:asciiTheme="minorHAnsi" w:eastAsia="微軟正黑體" w:hAnsiTheme="minorHAnsi" w:cstheme="minorHAnsi"/>
          <w:sz w:val="20"/>
        </w:rPr>
      </w:pPr>
      <w:r w:rsidRPr="00C46B81">
        <w:rPr>
          <w:rFonts w:asciiTheme="minorHAnsi" w:eastAsia="微軟正黑體" w:hAnsiTheme="minorHAnsi" w:cstheme="minorHAnsi"/>
          <w:sz w:val="20"/>
        </w:rPr>
        <w:t>＊附件檔案格式：</w:t>
      </w:r>
    </w:p>
    <w:p w14:paraId="51F44389" w14:textId="77777777" w:rsidR="00E65384" w:rsidRPr="00C46B81" w:rsidRDefault="00D1225E" w:rsidP="00D1225E">
      <w:pPr>
        <w:pStyle w:val="ListParagraph"/>
        <w:numPr>
          <w:ilvl w:val="0"/>
          <w:numId w:val="32"/>
        </w:numPr>
        <w:ind w:leftChars="0"/>
        <w:rPr>
          <w:rFonts w:asciiTheme="minorHAnsi" w:eastAsia="微軟正黑體" w:hAnsiTheme="minorHAnsi" w:cstheme="minorHAnsi"/>
          <w:sz w:val="20"/>
        </w:rPr>
      </w:pPr>
      <w:r w:rsidRPr="00C46B81">
        <w:rPr>
          <w:rFonts w:asciiTheme="minorHAnsi" w:eastAsia="微軟正黑體" w:hAnsiTheme="minorHAnsi" w:cstheme="minorHAnsi"/>
          <w:sz w:val="20"/>
        </w:rPr>
        <w:t>錄像</w:t>
      </w:r>
      <w:r w:rsidR="004835FF" w:rsidRPr="00C46B81">
        <w:rPr>
          <w:rFonts w:asciiTheme="minorHAnsi" w:eastAsia="微軟正黑體" w:hAnsiTheme="minorHAnsi" w:cstheme="minorHAnsi"/>
          <w:sz w:val="20"/>
        </w:rPr>
        <w:t>／</w:t>
      </w:r>
      <w:r w:rsidRPr="00C46B81">
        <w:rPr>
          <w:rFonts w:asciiTheme="minorHAnsi" w:eastAsia="微軟正黑體" w:hAnsiTheme="minorHAnsi" w:cstheme="minorHAnsi"/>
          <w:sz w:val="20"/>
        </w:rPr>
        <w:t>影音多媒體類：請檢附各作品之</w:t>
      </w:r>
      <w:r w:rsidR="00E65384" w:rsidRPr="00C46B81">
        <w:rPr>
          <w:rFonts w:asciiTheme="minorHAnsi" w:eastAsia="微軟正黑體" w:hAnsiTheme="minorHAnsi" w:cstheme="minorHAnsi"/>
          <w:sz w:val="20"/>
        </w:rPr>
        <w:t>影像截圖（</w:t>
      </w:r>
      <w:r w:rsidR="00E65384" w:rsidRPr="00C46B81">
        <w:rPr>
          <w:rFonts w:asciiTheme="minorHAnsi" w:eastAsia="微軟正黑體" w:hAnsiTheme="minorHAnsi" w:cstheme="minorHAnsi"/>
          <w:sz w:val="20"/>
        </w:rPr>
        <w:t>2MB</w:t>
      </w:r>
      <w:r w:rsidR="00E65384" w:rsidRPr="00C46B81">
        <w:rPr>
          <w:rFonts w:asciiTheme="minorHAnsi" w:eastAsia="微軟正黑體" w:hAnsiTheme="minorHAnsi" w:cstheme="minorHAnsi"/>
          <w:sz w:val="20"/>
        </w:rPr>
        <w:t>以內）、影片檔案（</w:t>
      </w:r>
      <w:r w:rsidRPr="00C46B81">
        <w:rPr>
          <w:rFonts w:asciiTheme="minorHAnsi" w:eastAsia="微軟正黑體" w:hAnsiTheme="minorHAnsi" w:cstheme="minorHAnsi"/>
          <w:sz w:val="20"/>
        </w:rPr>
        <w:t>簡約版</w:t>
      </w:r>
      <w:r w:rsidR="00E65384" w:rsidRPr="00C46B81">
        <w:rPr>
          <w:rFonts w:asciiTheme="minorHAnsi" w:eastAsia="微軟正黑體" w:hAnsiTheme="minorHAnsi" w:cstheme="minorHAnsi"/>
          <w:sz w:val="20"/>
        </w:rPr>
        <w:t>，</w:t>
      </w:r>
      <w:r w:rsidRPr="00C46B81">
        <w:rPr>
          <w:rFonts w:asciiTheme="minorHAnsi" w:eastAsia="微軟正黑體" w:hAnsiTheme="minorHAnsi" w:cstheme="minorHAnsi"/>
          <w:sz w:val="20"/>
        </w:rPr>
        <w:t>約</w:t>
      </w:r>
      <w:r w:rsidRPr="00C46B81">
        <w:rPr>
          <w:rFonts w:asciiTheme="minorHAnsi" w:eastAsia="微軟正黑體" w:hAnsiTheme="minorHAnsi" w:cstheme="minorHAnsi"/>
          <w:sz w:val="20"/>
        </w:rPr>
        <w:t>3</w:t>
      </w:r>
      <w:r w:rsidRPr="00C46B81">
        <w:rPr>
          <w:rFonts w:asciiTheme="minorHAnsi" w:eastAsia="微軟正黑體" w:hAnsiTheme="minorHAnsi" w:cstheme="minorHAnsi"/>
          <w:sz w:val="20"/>
        </w:rPr>
        <w:t>分鐘），及</w:t>
      </w:r>
      <w:r w:rsidR="00E65384" w:rsidRPr="00C46B81">
        <w:rPr>
          <w:rFonts w:asciiTheme="minorHAnsi" w:eastAsia="微軟正黑體" w:hAnsiTheme="minorHAnsi" w:cstheme="minorHAnsi"/>
          <w:sz w:val="20"/>
        </w:rPr>
        <w:t>影片檔案（</w:t>
      </w:r>
      <w:r w:rsidRPr="00C46B81">
        <w:rPr>
          <w:rFonts w:asciiTheme="minorHAnsi" w:eastAsia="微軟正黑體" w:hAnsiTheme="minorHAnsi" w:cstheme="minorHAnsi"/>
          <w:sz w:val="20"/>
        </w:rPr>
        <w:t>完整</w:t>
      </w:r>
      <w:r w:rsidR="00E65384" w:rsidRPr="00C46B81">
        <w:rPr>
          <w:rFonts w:asciiTheme="minorHAnsi" w:eastAsia="微軟正黑體" w:hAnsiTheme="minorHAnsi" w:cstheme="minorHAnsi"/>
          <w:sz w:val="20"/>
        </w:rPr>
        <w:t>）</w:t>
      </w:r>
      <w:r w:rsidRPr="00C46B81">
        <w:rPr>
          <w:rFonts w:asciiTheme="minorHAnsi" w:eastAsia="微軟正黑體" w:hAnsiTheme="minorHAnsi" w:cstheme="minorHAnsi"/>
          <w:sz w:val="20"/>
        </w:rPr>
        <w:t>檔案各一，</w:t>
      </w:r>
      <w:r w:rsidR="00A3075A" w:rsidRPr="00C46B81">
        <w:rPr>
          <w:rFonts w:asciiTheme="minorHAnsi" w:eastAsia="微軟正黑體" w:hAnsiTheme="minorHAnsi" w:cstheme="minorHAnsi"/>
          <w:sz w:val="20"/>
        </w:rPr>
        <w:t>檔名需與表三作品名稱</w:t>
      </w:r>
      <w:r w:rsidR="003A12F9" w:rsidRPr="00C46B81">
        <w:rPr>
          <w:rFonts w:asciiTheme="minorHAnsi" w:eastAsia="微軟正黑體" w:hAnsiTheme="minorHAnsi" w:cstheme="minorHAnsi"/>
          <w:sz w:val="20"/>
        </w:rPr>
        <w:t>、</w:t>
      </w:r>
      <w:r w:rsidR="00E65384" w:rsidRPr="00C46B81">
        <w:rPr>
          <w:rFonts w:asciiTheme="minorHAnsi" w:eastAsia="微軟正黑體" w:hAnsiTheme="minorHAnsi" w:cstheme="minorHAnsi"/>
          <w:sz w:val="20"/>
        </w:rPr>
        <w:t>序號相同，儲存於隨身碟或雲端空間</w:t>
      </w:r>
      <w:r w:rsidR="004B1AFB" w:rsidRPr="00C46B81">
        <w:rPr>
          <w:rFonts w:asciiTheme="minorHAnsi" w:eastAsia="微軟正黑體" w:hAnsiTheme="minorHAnsi" w:cstheme="minorHAnsi"/>
          <w:sz w:val="20"/>
        </w:rPr>
        <w:t>中</w:t>
      </w:r>
      <w:r w:rsidR="00A3075A" w:rsidRPr="00C46B81">
        <w:rPr>
          <w:rFonts w:asciiTheme="minorHAnsi" w:eastAsia="微軟正黑體" w:hAnsiTheme="minorHAnsi" w:cstheme="minorHAnsi"/>
          <w:sz w:val="20"/>
        </w:rPr>
        <w:t>，</w:t>
      </w:r>
      <w:r w:rsidRPr="00C46B81">
        <w:rPr>
          <w:rFonts w:asciiTheme="minorHAnsi" w:eastAsia="微軟正黑體" w:hAnsiTheme="minorHAnsi" w:cstheme="minorHAnsi"/>
          <w:sz w:val="20"/>
        </w:rPr>
        <w:t>並在</w:t>
      </w:r>
      <w:r w:rsidR="00A3075A" w:rsidRPr="00C46B81">
        <w:rPr>
          <w:rFonts w:asciiTheme="minorHAnsi" w:eastAsia="微軟正黑體" w:hAnsiTheme="minorHAnsi" w:cstheme="minorHAnsi"/>
          <w:sz w:val="20"/>
        </w:rPr>
        <w:t>隨身碟</w:t>
      </w:r>
      <w:r w:rsidRPr="00C46B81">
        <w:rPr>
          <w:rFonts w:asciiTheme="minorHAnsi" w:eastAsia="微軟正黑體" w:hAnsiTheme="minorHAnsi" w:cstheme="minorHAnsi"/>
          <w:sz w:val="20"/>
        </w:rPr>
        <w:t>上標明申請者姓名及編號（如王</w:t>
      </w:r>
      <w:r w:rsidRPr="00C46B81">
        <w:rPr>
          <w:rFonts w:asciiTheme="minorHAnsi" w:eastAsia="微軟正黑體" w:hAnsiTheme="minorHAnsi" w:cstheme="minorHAnsi"/>
          <w:sz w:val="20"/>
        </w:rPr>
        <w:t>XX 1/3, 2/3, 3/3</w:t>
      </w:r>
      <w:r w:rsidRPr="00C46B81">
        <w:rPr>
          <w:rFonts w:asciiTheme="minorHAnsi" w:eastAsia="微軟正黑體" w:hAnsiTheme="minorHAnsi" w:cstheme="minorHAnsi"/>
          <w:sz w:val="20"/>
        </w:rPr>
        <w:t>）。</w:t>
      </w:r>
    </w:p>
    <w:p w14:paraId="22CFB96F" w14:textId="77777777" w:rsidR="00D1225E" w:rsidRPr="00C46B81" w:rsidRDefault="00D1225E" w:rsidP="00D1225E">
      <w:pPr>
        <w:pStyle w:val="ListParagraph"/>
        <w:numPr>
          <w:ilvl w:val="0"/>
          <w:numId w:val="32"/>
        </w:numPr>
        <w:ind w:leftChars="0"/>
        <w:rPr>
          <w:rFonts w:asciiTheme="minorHAnsi" w:eastAsia="微軟正黑體" w:hAnsiTheme="minorHAnsi" w:cstheme="minorHAnsi"/>
          <w:sz w:val="20"/>
        </w:rPr>
      </w:pPr>
      <w:r w:rsidRPr="00C46B81">
        <w:rPr>
          <w:rFonts w:asciiTheme="minorHAnsi" w:eastAsia="微軟正黑體" w:hAnsiTheme="minorHAnsi" w:cstheme="minorHAnsi"/>
          <w:sz w:val="20"/>
        </w:rPr>
        <w:t>申請聯展者，每位參展人亦需各自填寫本表，並檢附相關圖檔或影片檔</w:t>
      </w:r>
      <w:r w:rsidR="000E5AE1" w:rsidRPr="00C46B81">
        <w:rPr>
          <w:rFonts w:asciiTheme="minorHAnsi" w:eastAsia="微軟正黑體" w:hAnsiTheme="minorHAnsi" w:cstheme="minorHAnsi"/>
          <w:sz w:val="20"/>
        </w:rPr>
        <w:t>。</w:t>
      </w:r>
    </w:p>
    <w:p w14:paraId="1609A8ED" w14:textId="77777777" w:rsidR="00D1225E" w:rsidRPr="00C46B81" w:rsidRDefault="00D1225E" w:rsidP="00D1225E">
      <w:pPr>
        <w:widowControl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br w:type="page"/>
      </w:r>
    </w:p>
    <w:p w14:paraId="0BA23829" w14:textId="77777777" w:rsidR="00D1225E" w:rsidRPr="00C46B81" w:rsidRDefault="001918D0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〈表四〉參展名冊（</w:t>
      </w:r>
      <w:r w:rsidR="00D1225E" w:rsidRPr="00C46B81">
        <w:rPr>
          <w:rFonts w:asciiTheme="minorHAnsi" w:eastAsia="微軟正黑體" w:hAnsiTheme="minorHAnsi" w:cstheme="minorHAnsi"/>
          <w:b/>
          <w:szCs w:val="24"/>
          <w:u w:val="single"/>
        </w:rPr>
        <w:t>聯展</w:t>
      </w:r>
      <w:r w:rsidR="005A16C8" w:rsidRPr="00C46B81">
        <w:rPr>
          <w:rFonts w:asciiTheme="minorHAnsi" w:eastAsia="微軟正黑體" w:hAnsiTheme="minorHAnsi" w:cstheme="minorHAnsi"/>
          <w:b/>
          <w:szCs w:val="24"/>
          <w:u w:val="single"/>
        </w:rPr>
        <w:t>／</w:t>
      </w:r>
      <w:r w:rsidR="00D1225E" w:rsidRPr="00C46B81">
        <w:rPr>
          <w:rFonts w:asciiTheme="minorHAnsi" w:eastAsia="微軟正黑體" w:hAnsiTheme="minorHAnsi" w:cstheme="minorHAnsi"/>
          <w:b/>
          <w:szCs w:val="24"/>
          <w:u w:val="single"/>
        </w:rPr>
        <w:t>策畫展適用</w:t>
      </w: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t>）</w:t>
      </w:r>
    </w:p>
    <w:p w14:paraId="695128E0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 w:val="22"/>
        </w:rPr>
      </w:pP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136"/>
        <w:gridCol w:w="4394"/>
      </w:tblGrid>
      <w:tr w:rsidR="00454343" w:rsidRPr="00C46B81" w14:paraId="529EE45B" w14:textId="77777777" w:rsidTr="006D5480">
        <w:trPr>
          <w:cantSplit/>
          <w:trHeight w:val="780"/>
        </w:trPr>
        <w:tc>
          <w:tcPr>
            <w:tcW w:w="720" w:type="dxa"/>
            <w:vAlign w:val="center"/>
          </w:tcPr>
          <w:p w14:paraId="699A0B1D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編號</w:t>
            </w:r>
          </w:p>
        </w:tc>
        <w:tc>
          <w:tcPr>
            <w:tcW w:w="3136" w:type="dxa"/>
            <w:vAlign w:val="center"/>
          </w:tcPr>
          <w:p w14:paraId="55A94D65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姓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 xml:space="preserve">  </w:t>
            </w:r>
            <w:r w:rsidRPr="00C46B81">
              <w:rPr>
                <w:rFonts w:asciiTheme="minorHAnsi" w:eastAsia="微軟正黑體" w:hAnsiTheme="minorHAnsi" w:cstheme="minorHAnsi"/>
                <w:szCs w:val="24"/>
              </w:rPr>
              <w:t>名</w:t>
            </w:r>
          </w:p>
        </w:tc>
        <w:tc>
          <w:tcPr>
            <w:tcW w:w="4394" w:type="dxa"/>
            <w:vAlign w:val="center"/>
          </w:tcPr>
          <w:p w14:paraId="5B0B112D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備註</w:t>
            </w:r>
          </w:p>
        </w:tc>
      </w:tr>
      <w:tr w:rsidR="00454343" w:rsidRPr="00C46B81" w14:paraId="78A79462" w14:textId="77777777" w:rsidTr="006D5480">
        <w:trPr>
          <w:cantSplit/>
          <w:trHeight w:val="780"/>
        </w:trPr>
        <w:tc>
          <w:tcPr>
            <w:tcW w:w="720" w:type="dxa"/>
            <w:vAlign w:val="center"/>
          </w:tcPr>
          <w:p w14:paraId="34AB5E50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1</w:t>
            </w:r>
          </w:p>
        </w:tc>
        <w:tc>
          <w:tcPr>
            <w:tcW w:w="3136" w:type="dxa"/>
            <w:vAlign w:val="center"/>
          </w:tcPr>
          <w:p w14:paraId="2D4DE214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1FE6E9E4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2B778771" w14:textId="77777777" w:rsidTr="006D5480">
        <w:trPr>
          <w:cantSplit/>
          <w:trHeight w:val="780"/>
        </w:trPr>
        <w:tc>
          <w:tcPr>
            <w:tcW w:w="720" w:type="dxa"/>
            <w:vAlign w:val="center"/>
          </w:tcPr>
          <w:p w14:paraId="4FF47B85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2</w:t>
            </w:r>
          </w:p>
        </w:tc>
        <w:tc>
          <w:tcPr>
            <w:tcW w:w="3136" w:type="dxa"/>
            <w:vAlign w:val="center"/>
          </w:tcPr>
          <w:p w14:paraId="71338A56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614EEA1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7474016E" w14:textId="77777777" w:rsidTr="006D5480">
        <w:trPr>
          <w:cantSplit/>
          <w:trHeight w:val="780"/>
        </w:trPr>
        <w:tc>
          <w:tcPr>
            <w:tcW w:w="720" w:type="dxa"/>
            <w:vAlign w:val="center"/>
          </w:tcPr>
          <w:p w14:paraId="2393C30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3</w:t>
            </w:r>
          </w:p>
        </w:tc>
        <w:tc>
          <w:tcPr>
            <w:tcW w:w="3136" w:type="dxa"/>
            <w:vAlign w:val="center"/>
          </w:tcPr>
          <w:p w14:paraId="76ADE098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078E2D7E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3D39C331" w14:textId="77777777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BDD1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C149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D680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634BC719" w14:textId="77777777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0EB5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22C7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EADC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75217889" w14:textId="77777777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75E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E075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C425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7025301E" w14:textId="77777777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0959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4C43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7144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499C1F4D" w14:textId="77777777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6D3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3418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5596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  <w:tr w:rsidR="00454343" w:rsidRPr="00C46B81" w14:paraId="42B9B59C" w14:textId="77777777" w:rsidTr="006D5480">
        <w:trPr>
          <w:cantSplit/>
          <w:trHeight w:val="7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B594" w14:textId="77777777" w:rsidR="00D1225E" w:rsidRPr="00C46B81" w:rsidRDefault="00D1225E" w:rsidP="006D5480">
            <w:pPr>
              <w:spacing w:line="400" w:lineRule="exact"/>
              <w:jc w:val="center"/>
              <w:rPr>
                <w:rFonts w:asciiTheme="minorHAnsi" w:eastAsia="微軟正黑體" w:hAnsiTheme="minorHAnsi" w:cstheme="minorHAnsi"/>
                <w:szCs w:val="24"/>
              </w:rPr>
            </w:pPr>
            <w:r w:rsidRPr="00C46B81">
              <w:rPr>
                <w:rFonts w:asciiTheme="minorHAnsi" w:eastAsia="微軟正黑體" w:hAnsiTheme="minorHAnsi" w:cstheme="minorHAnsi"/>
                <w:szCs w:val="24"/>
              </w:rPr>
              <w:t>9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91C2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92A5" w14:textId="77777777" w:rsidR="00D1225E" w:rsidRPr="00C46B81" w:rsidRDefault="00D1225E" w:rsidP="006D5480">
            <w:pPr>
              <w:spacing w:line="400" w:lineRule="exact"/>
              <w:rPr>
                <w:rFonts w:asciiTheme="minorHAnsi" w:eastAsia="微軟正黑體" w:hAnsiTheme="minorHAnsi" w:cstheme="minorHAnsi"/>
                <w:szCs w:val="24"/>
              </w:rPr>
            </w:pPr>
          </w:p>
        </w:tc>
      </w:tr>
    </w:tbl>
    <w:p w14:paraId="6978EA46" w14:textId="77777777" w:rsidR="00D1225E" w:rsidRPr="00C46B81" w:rsidRDefault="00C05B4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</w:rPr>
      </w:pPr>
      <w:r>
        <w:rPr>
          <w:rFonts w:asciiTheme="minorHAnsi" w:eastAsia="微軟正黑體" w:hAnsiTheme="minorHAnsi" w:cstheme="minorHAnsi"/>
          <w:b/>
          <w:szCs w:val="24"/>
        </w:rPr>
        <w:t>（本表格不敷使用時，請自行增添表列使用）</w:t>
      </w:r>
    </w:p>
    <w:p w14:paraId="5EC08001" w14:textId="77777777" w:rsidR="00D1225E" w:rsidRPr="00C46B81" w:rsidRDefault="00D1225E" w:rsidP="00D1225E">
      <w:pPr>
        <w:widowControl/>
        <w:rPr>
          <w:rFonts w:asciiTheme="minorHAnsi" w:eastAsia="微軟正黑體" w:hAnsiTheme="minorHAnsi" w:cstheme="minorHAnsi"/>
          <w:b/>
          <w:szCs w:val="24"/>
        </w:rPr>
      </w:pPr>
      <w:r w:rsidRPr="00C46B81">
        <w:rPr>
          <w:rFonts w:asciiTheme="minorHAnsi" w:eastAsia="微軟正黑體" w:hAnsiTheme="minorHAnsi" w:cstheme="minorHAnsi"/>
          <w:b/>
          <w:szCs w:val="24"/>
        </w:rPr>
        <w:br w:type="page"/>
      </w:r>
    </w:p>
    <w:p w14:paraId="19FB9AE1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b/>
          <w:szCs w:val="24"/>
          <w:u w:val="single"/>
        </w:rPr>
      </w:pPr>
      <w:r w:rsidRPr="00C46B81">
        <w:rPr>
          <w:rFonts w:asciiTheme="minorHAnsi" w:eastAsia="微軟正黑體" w:hAnsiTheme="minorHAnsi" w:cstheme="minorHAnsi"/>
          <w:b/>
          <w:szCs w:val="24"/>
          <w:u w:val="single"/>
        </w:rPr>
        <w:lastRenderedPageBreak/>
        <w:t>〈表五〉附件清單</w:t>
      </w:r>
    </w:p>
    <w:p w14:paraId="64716E85" w14:textId="77777777" w:rsidR="00D1225E" w:rsidRPr="00C46B81" w:rsidRDefault="00D1225E" w:rsidP="00D1225E">
      <w:pPr>
        <w:spacing w:line="400" w:lineRule="exact"/>
        <w:rPr>
          <w:rFonts w:asciiTheme="minorHAnsi" w:eastAsia="微軟正黑體" w:hAnsiTheme="minorHAnsi" w:cstheme="minorHAnsi"/>
          <w:sz w:val="22"/>
        </w:rPr>
      </w:pPr>
    </w:p>
    <w:p w14:paraId="6EA9DAC7" w14:textId="77777777"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申請資料：含申請人基本資料、計劃書、展覽作品清單，連同其它附件。</w:t>
      </w:r>
    </w:p>
    <w:p w14:paraId="053AE4CE" w14:textId="77777777"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申請展覽之作品參考圖檔</w:t>
      </w:r>
      <w:r w:rsidR="005A16C8" w:rsidRPr="00C46B81">
        <w:rPr>
          <w:rFonts w:asciiTheme="minorHAnsi" w:eastAsia="微軟正黑體" w:hAnsiTheme="minorHAnsi" w:cstheme="minorHAnsi"/>
          <w:sz w:val="22"/>
        </w:rPr>
        <w:t>／</w:t>
      </w:r>
      <w:r w:rsidRPr="00C46B81">
        <w:rPr>
          <w:rFonts w:asciiTheme="minorHAnsi" w:eastAsia="微軟正黑體" w:hAnsiTheme="minorHAnsi" w:cstheme="minorHAnsi"/>
          <w:sz w:val="22"/>
        </w:rPr>
        <w:t>影音資料</w:t>
      </w:r>
      <w:r w:rsidRPr="00C46B81">
        <w:rPr>
          <w:rFonts w:asciiTheme="minorHAnsi" w:eastAsia="微軟正黑體" w:hAnsiTheme="minorHAnsi" w:cstheme="minorHAnsi"/>
          <w:sz w:val="22"/>
        </w:rPr>
        <w:t xml:space="preserve"> □</w:t>
      </w:r>
      <w:r w:rsidRPr="00C46B81">
        <w:rPr>
          <w:rFonts w:asciiTheme="minorHAnsi" w:eastAsia="微軟正黑體" w:hAnsiTheme="minorHAnsi" w:cstheme="minorHAnsi"/>
          <w:sz w:val="22"/>
        </w:rPr>
        <w:t>隨身碟</w:t>
      </w:r>
      <w:r w:rsidRPr="00C46B81">
        <w:rPr>
          <w:rFonts w:asciiTheme="minorHAnsi" w:eastAsia="微軟正黑體" w:hAnsiTheme="minorHAnsi" w:cstheme="minorHAnsi"/>
          <w:sz w:val="22"/>
        </w:rPr>
        <w:t>____</w:t>
      </w:r>
      <w:r w:rsidRPr="00C46B81">
        <w:rPr>
          <w:rFonts w:asciiTheme="minorHAnsi" w:eastAsia="微軟正黑體" w:hAnsiTheme="minorHAnsi" w:cstheme="minorHAnsi"/>
          <w:sz w:val="22"/>
        </w:rPr>
        <w:t>件、</w:t>
      </w:r>
      <w:r w:rsidRPr="00C46B81">
        <w:rPr>
          <w:rFonts w:asciiTheme="minorHAnsi" w:eastAsia="微軟正黑體" w:hAnsiTheme="minorHAnsi" w:cstheme="minorHAnsi"/>
          <w:sz w:val="22"/>
        </w:rPr>
        <w:t>□</w:t>
      </w:r>
      <w:r w:rsidRPr="00C46B81">
        <w:rPr>
          <w:rFonts w:asciiTheme="minorHAnsi" w:eastAsia="微軟正黑體" w:hAnsiTheme="minorHAnsi" w:cstheme="minorHAnsi"/>
          <w:sz w:val="22"/>
        </w:rPr>
        <w:t>雲端空間連結</w:t>
      </w:r>
      <w:r w:rsidRPr="00C46B81">
        <w:rPr>
          <w:rFonts w:asciiTheme="minorHAnsi" w:eastAsia="微軟正黑體" w:hAnsiTheme="minorHAnsi" w:cstheme="minorHAnsi"/>
          <w:sz w:val="22"/>
        </w:rPr>
        <w:t>____</w:t>
      </w:r>
      <w:r w:rsidRPr="00C46B81">
        <w:rPr>
          <w:rFonts w:asciiTheme="minorHAnsi" w:eastAsia="微軟正黑體" w:hAnsiTheme="minorHAnsi" w:cstheme="minorHAnsi"/>
          <w:sz w:val="22"/>
        </w:rPr>
        <w:t>組</w:t>
      </w:r>
    </w:p>
    <w:p w14:paraId="3F686484" w14:textId="77777777"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個人</w:t>
      </w:r>
      <w:r w:rsidRPr="00C46B81">
        <w:rPr>
          <w:rFonts w:asciiTheme="minorHAnsi" w:eastAsia="微軟正黑體" w:hAnsiTheme="minorHAnsi" w:cstheme="minorHAnsi"/>
          <w:sz w:val="22"/>
        </w:rPr>
        <w:t>/</w:t>
      </w:r>
      <w:r w:rsidRPr="00C46B81">
        <w:rPr>
          <w:rFonts w:asciiTheme="minorHAnsi" w:eastAsia="微軟正黑體" w:hAnsiTheme="minorHAnsi" w:cstheme="minorHAnsi"/>
          <w:sz w:val="22"/>
        </w:rPr>
        <w:t>其他參考畫冊</w:t>
      </w:r>
      <w:r w:rsidR="005A16C8" w:rsidRPr="00C46B81">
        <w:rPr>
          <w:rFonts w:asciiTheme="minorHAnsi" w:eastAsia="微軟正黑體" w:hAnsiTheme="minorHAnsi" w:cstheme="minorHAnsi"/>
          <w:sz w:val="22"/>
        </w:rPr>
        <w:t>／</w:t>
      </w:r>
      <w:r w:rsidRPr="00C46B81">
        <w:rPr>
          <w:rFonts w:asciiTheme="minorHAnsi" w:eastAsia="微軟正黑體" w:hAnsiTheme="minorHAnsi" w:cstheme="minorHAnsi"/>
          <w:sz w:val="22"/>
        </w:rPr>
        <w:t>申請計畫之參考模型</w:t>
      </w:r>
      <w:r w:rsidRPr="00C46B81">
        <w:rPr>
          <w:rFonts w:asciiTheme="minorHAnsi" w:eastAsia="微軟正黑體" w:hAnsiTheme="minorHAnsi" w:cstheme="minorHAnsi"/>
          <w:sz w:val="22"/>
        </w:rPr>
        <w:t>(</w:t>
      </w:r>
      <w:r w:rsidRPr="00C46B81">
        <w:rPr>
          <w:rFonts w:asciiTheme="minorHAnsi" w:eastAsia="微軟正黑體" w:hAnsiTheme="minorHAnsi" w:cstheme="minorHAnsi"/>
          <w:sz w:val="22"/>
        </w:rPr>
        <w:t>共</w:t>
      </w:r>
      <w:r w:rsidRPr="00C46B81">
        <w:rPr>
          <w:rFonts w:asciiTheme="minorHAnsi" w:eastAsia="微軟正黑體" w:hAnsiTheme="minorHAnsi" w:cstheme="minorHAnsi"/>
          <w:sz w:val="22"/>
        </w:rPr>
        <w:t>____</w:t>
      </w:r>
      <w:r w:rsidRPr="00C46B81">
        <w:rPr>
          <w:rFonts w:asciiTheme="minorHAnsi" w:eastAsia="微軟正黑體" w:hAnsiTheme="minorHAnsi" w:cstheme="minorHAnsi"/>
          <w:sz w:val="22"/>
        </w:rPr>
        <w:t>份</w:t>
      </w:r>
      <w:r w:rsidRPr="00C46B81">
        <w:rPr>
          <w:rFonts w:asciiTheme="minorHAnsi" w:eastAsia="微軟正黑體" w:hAnsiTheme="minorHAnsi" w:cstheme="minorHAnsi"/>
          <w:sz w:val="22"/>
        </w:rPr>
        <w:t>)</w:t>
      </w:r>
    </w:p>
    <w:p w14:paraId="22E4DFD7" w14:textId="77777777"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其他政府機構補助申請</w:t>
      </w:r>
      <w:r w:rsidRPr="00C46B81">
        <w:rPr>
          <w:rFonts w:asciiTheme="minorHAnsi" w:eastAsia="微軟正黑體" w:hAnsiTheme="minorHAnsi" w:cstheme="minorHAnsi"/>
          <w:sz w:val="22"/>
        </w:rPr>
        <w:t xml:space="preserve"> (</w:t>
      </w:r>
      <w:r w:rsidRPr="00C46B81">
        <w:rPr>
          <w:rFonts w:asciiTheme="minorHAnsi" w:eastAsia="微軟正黑體" w:hAnsiTheme="minorHAnsi" w:cstheme="minorHAnsi"/>
          <w:sz w:val="22"/>
        </w:rPr>
        <w:t>機構名稱：</w:t>
      </w:r>
      <w:r w:rsidRPr="00C46B81">
        <w:rPr>
          <w:rFonts w:asciiTheme="minorHAnsi" w:eastAsia="微軟正黑體" w:hAnsiTheme="minorHAnsi" w:cstheme="minorHAnsi"/>
          <w:sz w:val="22"/>
        </w:rPr>
        <w:t>______________ □</w:t>
      </w:r>
      <w:r w:rsidRPr="00C46B81">
        <w:rPr>
          <w:rFonts w:asciiTheme="minorHAnsi" w:eastAsia="微軟正黑體" w:hAnsiTheme="minorHAnsi" w:cstheme="minorHAnsi"/>
          <w:sz w:val="22"/>
        </w:rPr>
        <w:t>確認補助</w:t>
      </w:r>
      <w:r w:rsidRPr="00C46B81">
        <w:rPr>
          <w:rFonts w:asciiTheme="minorHAnsi" w:eastAsia="微軟正黑體" w:hAnsiTheme="minorHAnsi" w:cstheme="minorHAnsi"/>
          <w:sz w:val="22"/>
        </w:rPr>
        <w:t xml:space="preserve"> □</w:t>
      </w:r>
      <w:r w:rsidRPr="00C46B81">
        <w:rPr>
          <w:rFonts w:asciiTheme="minorHAnsi" w:eastAsia="微軟正黑體" w:hAnsiTheme="minorHAnsi" w:cstheme="minorHAnsi"/>
          <w:sz w:val="22"/>
        </w:rPr>
        <w:t>待確認</w:t>
      </w:r>
      <w:r w:rsidRPr="00C46B81">
        <w:rPr>
          <w:rFonts w:asciiTheme="minorHAnsi" w:eastAsia="微軟正黑體" w:hAnsiTheme="minorHAnsi" w:cstheme="minorHAnsi"/>
          <w:sz w:val="22"/>
        </w:rPr>
        <w:t>)</w:t>
      </w:r>
    </w:p>
    <w:p w14:paraId="416C0450" w14:textId="77777777" w:rsidR="00E65384" w:rsidRPr="00C46B81" w:rsidRDefault="00E65384" w:rsidP="00E65384">
      <w:pPr>
        <w:spacing w:line="400" w:lineRule="exact"/>
        <w:rPr>
          <w:rFonts w:asciiTheme="minorHAnsi" w:eastAsia="微軟正黑體" w:hAnsiTheme="minorHAnsi" w:cstheme="minorHAnsi"/>
          <w:sz w:val="22"/>
        </w:rPr>
      </w:pPr>
      <w:r w:rsidRPr="00C46B81">
        <w:rPr>
          <w:rFonts w:asciiTheme="minorHAnsi" w:eastAsia="微軟正黑體" w:hAnsiTheme="minorHAnsi" w:cstheme="minorHAnsi"/>
          <w:sz w:val="22"/>
        </w:rPr>
        <w:t xml:space="preserve">□ </w:t>
      </w:r>
      <w:r w:rsidRPr="00C46B81">
        <w:rPr>
          <w:rFonts w:asciiTheme="minorHAnsi" w:eastAsia="微軟正黑體" w:hAnsiTheme="minorHAnsi" w:cstheme="minorHAnsi"/>
          <w:sz w:val="22"/>
        </w:rPr>
        <w:t>其他企業補助及贊助</w:t>
      </w:r>
      <w:proofErr w:type="gramStart"/>
      <w:r w:rsidR="001918D0" w:rsidRPr="00C46B81">
        <w:rPr>
          <w:rFonts w:asciiTheme="minorHAnsi" w:eastAsia="微軟正黑體" w:hAnsiTheme="minorHAnsi" w:cstheme="minorHAnsi"/>
          <w:sz w:val="22"/>
        </w:rPr>
        <w:t>（</w:t>
      </w:r>
      <w:proofErr w:type="gramEnd"/>
      <w:r w:rsidRPr="00C46B81">
        <w:rPr>
          <w:rFonts w:asciiTheme="minorHAnsi" w:eastAsia="微軟正黑體" w:hAnsiTheme="minorHAnsi" w:cstheme="minorHAnsi"/>
          <w:sz w:val="22"/>
        </w:rPr>
        <w:t>補助及贊助內容及金額詳述：</w:t>
      </w:r>
      <w:r w:rsidR="001918D0" w:rsidRPr="00C46B81">
        <w:rPr>
          <w:rFonts w:asciiTheme="minorHAnsi" w:eastAsia="微軟正黑體" w:hAnsiTheme="minorHAnsi" w:cstheme="minorHAnsi"/>
          <w:sz w:val="22"/>
        </w:rPr>
        <w:t>_____________________</w:t>
      </w:r>
      <w:proofErr w:type="gramStart"/>
      <w:r w:rsidR="001918D0" w:rsidRPr="00C46B81">
        <w:rPr>
          <w:rFonts w:asciiTheme="minorHAnsi" w:eastAsia="微軟正黑體" w:hAnsiTheme="minorHAnsi" w:cstheme="minorHAnsi"/>
          <w:sz w:val="22"/>
        </w:rPr>
        <w:t>）</w:t>
      </w:r>
      <w:proofErr w:type="gramEnd"/>
    </w:p>
    <w:p w14:paraId="67EE364B" w14:textId="77777777" w:rsidR="004714AD" w:rsidRPr="00C46B81" w:rsidRDefault="004714AD" w:rsidP="008C755B">
      <w:pPr>
        <w:pStyle w:val="Standard"/>
        <w:spacing w:line="400" w:lineRule="exact"/>
        <w:jc w:val="both"/>
        <w:rPr>
          <w:rFonts w:asciiTheme="minorHAnsi" w:eastAsia="微軟正黑體" w:hAnsiTheme="minorHAnsi" w:cstheme="minorHAnsi"/>
          <w:kern w:val="2"/>
          <w:sz w:val="22"/>
          <w:szCs w:val="22"/>
          <w:lang w:val="en-US" w:eastAsia="zh-TW" w:bidi="ar-SA"/>
        </w:rPr>
      </w:pPr>
    </w:p>
    <w:p w14:paraId="38A5D528" w14:textId="77777777" w:rsidR="008C755B" w:rsidRPr="00C46B81" w:rsidRDefault="008C755B" w:rsidP="00D32C7E">
      <w:pPr>
        <w:widowControl/>
        <w:rPr>
          <w:rFonts w:asciiTheme="minorHAnsi" w:eastAsia="微軟正黑體" w:hAnsiTheme="minorHAnsi" w:cstheme="minorHAnsi"/>
          <w:sz w:val="22"/>
        </w:rPr>
      </w:pPr>
    </w:p>
    <w:sectPr w:rsidR="008C755B" w:rsidRPr="00C46B81" w:rsidSect="002E70F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2D981" w14:textId="77777777" w:rsidR="008C5977" w:rsidRDefault="008C5977" w:rsidP="00A72FC3">
      <w:r>
        <w:separator/>
      </w:r>
    </w:p>
  </w:endnote>
  <w:endnote w:type="continuationSeparator" w:id="0">
    <w:p w14:paraId="390268BB" w14:textId="77777777" w:rsidR="008C5977" w:rsidRDefault="008C5977" w:rsidP="00A7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7417D" w14:textId="77777777" w:rsidR="000C0D98" w:rsidRDefault="00D32C7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D32C7E">
      <w:rPr>
        <w:rFonts w:ascii="微軟正黑體" w:eastAsia="微軟正黑體" w:hAnsi="微軟正黑體" w:cstheme="minorHAnsi" w:hint="eastAsia"/>
        <w:sz w:val="16"/>
        <w:szCs w:val="16"/>
      </w:rPr>
      <w:t>台北當代藝術館「MoCA Video申請展送件資料」</w:t>
    </w:r>
    <w:r w:rsidR="000C0D98">
      <w:rPr>
        <w:rFonts w:asciiTheme="majorHAnsi" w:eastAsiaTheme="majorEastAsia" w:hAnsiTheme="majorHAnsi" w:cstheme="majorBidi"/>
      </w:rPr>
      <w:ptab w:relativeTo="margin" w:alignment="right" w:leader="none"/>
    </w:r>
    <w:r w:rsidR="000C0D98">
      <w:rPr>
        <w:rFonts w:asciiTheme="majorHAnsi" w:eastAsiaTheme="majorEastAsia" w:hAnsiTheme="majorHAnsi" w:cstheme="majorBidi"/>
        <w:lang w:val="zh-TW"/>
      </w:rPr>
      <w:t xml:space="preserve"> </w:t>
    </w:r>
    <w:r w:rsidR="000C0D98">
      <w:rPr>
        <w:rFonts w:asciiTheme="minorHAnsi" w:eastAsiaTheme="minorEastAsia" w:hAnsiTheme="minorHAnsi" w:cstheme="minorBidi"/>
      </w:rPr>
      <w:fldChar w:fldCharType="begin"/>
    </w:r>
    <w:r w:rsidR="000C0D98">
      <w:instrText>PAGE   \* MERGEFORMAT</w:instrText>
    </w:r>
    <w:r w:rsidR="000C0D98">
      <w:rPr>
        <w:rFonts w:asciiTheme="minorHAnsi" w:eastAsiaTheme="minorEastAsia" w:hAnsiTheme="minorHAnsi" w:cstheme="minorBidi"/>
      </w:rPr>
      <w:fldChar w:fldCharType="separate"/>
    </w:r>
    <w:r w:rsidR="00465DBE" w:rsidRPr="00465DBE">
      <w:rPr>
        <w:rFonts w:asciiTheme="majorHAnsi" w:eastAsiaTheme="majorEastAsia" w:hAnsiTheme="majorHAnsi" w:cstheme="majorBidi"/>
        <w:noProof/>
        <w:lang w:val="zh-TW"/>
      </w:rPr>
      <w:t>2</w:t>
    </w:r>
    <w:r w:rsidR="000C0D98">
      <w:rPr>
        <w:rFonts w:asciiTheme="majorHAnsi" w:eastAsiaTheme="majorEastAsia" w:hAnsiTheme="majorHAnsi" w:cstheme="majorBidi"/>
      </w:rPr>
      <w:fldChar w:fldCharType="end"/>
    </w:r>
  </w:p>
  <w:p w14:paraId="10483553" w14:textId="77777777" w:rsidR="00706856" w:rsidRDefault="007068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4025B" w14:textId="77777777" w:rsidR="008C5977" w:rsidRDefault="008C5977" w:rsidP="00A72FC3">
      <w:r>
        <w:separator/>
      </w:r>
    </w:p>
  </w:footnote>
  <w:footnote w:type="continuationSeparator" w:id="0">
    <w:p w14:paraId="5E211196" w14:textId="77777777" w:rsidR="008C5977" w:rsidRDefault="008C5977" w:rsidP="00A7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CDA059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E47D5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68C87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5ACA32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65857C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66614D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93A4D1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D30898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C38215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620C240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C2D4909"/>
    <w:multiLevelType w:val="hybridMultilevel"/>
    <w:tmpl w:val="39C2566A"/>
    <w:lvl w:ilvl="0" w:tplc="E6EED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11757A7"/>
    <w:multiLevelType w:val="hybridMultilevel"/>
    <w:tmpl w:val="A16C310E"/>
    <w:lvl w:ilvl="0" w:tplc="C80045A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9E010D"/>
    <w:multiLevelType w:val="hybridMultilevel"/>
    <w:tmpl w:val="73564A3C"/>
    <w:lvl w:ilvl="0" w:tplc="23F27686">
      <w:start w:val="1"/>
      <w:numFmt w:val="taiwaneseCountingThousand"/>
      <w:lvlText w:val="(%1)"/>
      <w:lvlJc w:val="left"/>
      <w:pPr>
        <w:ind w:left="465" w:hanging="465"/>
      </w:pPr>
      <w:rPr>
        <w:rFonts w:ascii="Calibri" w:hAnsi="Calibr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371181"/>
    <w:multiLevelType w:val="hybridMultilevel"/>
    <w:tmpl w:val="E0DCF764"/>
    <w:lvl w:ilvl="0" w:tplc="96862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D60E42"/>
    <w:multiLevelType w:val="hybridMultilevel"/>
    <w:tmpl w:val="3538F728"/>
    <w:lvl w:ilvl="0" w:tplc="33EE9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71160F5"/>
    <w:multiLevelType w:val="hybridMultilevel"/>
    <w:tmpl w:val="3478308C"/>
    <w:lvl w:ilvl="0" w:tplc="1E060E84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DD3289"/>
    <w:multiLevelType w:val="hybridMultilevel"/>
    <w:tmpl w:val="F5D48A62"/>
    <w:lvl w:ilvl="0" w:tplc="6DA84CAC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2CE40EF"/>
    <w:multiLevelType w:val="hybridMultilevel"/>
    <w:tmpl w:val="C8B09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F74698"/>
    <w:multiLevelType w:val="hybridMultilevel"/>
    <w:tmpl w:val="15C6CEF8"/>
    <w:lvl w:ilvl="0" w:tplc="8800062C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cstheme="minorHAnsi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71C7740"/>
    <w:multiLevelType w:val="hybridMultilevel"/>
    <w:tmpl w:val="CF186CD4"/>
    <w:lvl w:ilvl="0" w:tplc="A36AC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6032795"/>
    <w:multiLevelType w:val="hybridMultilevel"/>
    <w:tmpl w:val="8A927306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A96F84"/>
    <w:multiLevelType w:val="hybridMultilevel"/>
    <w:tmpl w:val="4B6CECBA"/>
    <w:lvl w:ilvl="0" w:tplc="BFA2322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85298"/>
    <w:multiLevelType w:val="hybridMultilevel"/>
    <w:tmpl w:val="BFC0D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6320BE"/>
    <w:multiLevelType w:val="hybridMultilevel"/>
    <w:tmpl w:val="71E626EC"/>
    <w:lvl w:ilvl="0" w:tplc="933841D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C87317"/>
    <w:multiLevelType w:val="hybridMultilevel"/>
    <w:tmpl w:val="FEE2D990"/>
    <w:lvl w:ilvl="0" w:tplc="D33AD6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7B92CAB"/>
    <w:multiLevelType w:val="hybridMultilevel"/>
    <w:tmpl w:val="9932AB30"/>
    <w:lvl w:ilvl="0" w:tplc="15A0F5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5DC01BF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8F6981"/>
    <w:multiLevelType w:val="hybridMultilevel"/>
    <w:tmpl w:val="799AA04A"/>
    <w:lvl w:ilvl="0" w:tplc="CC94C7F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D94B05"/>
    <w:multiLevelType w:val="hybridMultilevel"/>
    <w:tmpl w:val="AA3413A4"/>
    <w:lvl w:ilvl="0" w:tplc="C10EEB4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816ED5"/>
    <w:multiLevelType w:val="hybridMultilevel"/>
    <w:tmpl w:val="F90E4ED4"/>
    <w:lvl w:ilvl="0" w:tplc="2AD23AB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16249"/>
    <w:multiLevelType w:val="hybridMultilevel"/>
    <w:tmpl w:val="97949A1A"/>
    <w:lvl w:ilvl="0" w:tplc="FF8657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5DC01BF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367ACE"/>
    <w:multiLevelType w:val="hybridMultilevel"/>
    <w:tmpl w:val="F7ECE040"/>
    <w:lvl w:ilvl="0" w:tplc="EBDCE5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3F29ED"/>
    <w:multiLevelType w:val="hybridMultilevel"/>
    <w:tmpl w:val="3154B242"/>
    <w:lvl w:ilvl="0" w:tplc="EBDCE51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A71F36"/>
    <w:multiLevelType w:val="hybridMultilevel"/>
    <w:tmpl w:val="4614D39C"/>
    <w:lvl w:ilvl="0" w:tplc="B11E7DD8">
      <w:start w:val="1"/>
      <w:numFmt w:val="decimal"/>
      <w:lvlText w:val="%1."/>
      <w:lvlJc w:val="left"/>
      <w:pPr>
        <w:ind w:left="1680" w:hanging="360"/>
      </w:pPr>
    </w:lvl>
    <w:lvl w:ilvl="1" w:tplc="04090019">
      <w:start w:val="1"/>
      <w:numFmt w:val="ideographTraditional"/>
      <w:lvlText w:val="%2、"/>
      <w:lvlJc w:val="left"/>
      <w:pPr>
        <w:ind w:left="2280" w:hanging="480"/>
      </w:pPr>
    </w:lvl>
    <w:lvl w:ilvl="2" w:tplc="0409001B">
      <w:start w:val="1"/>
      <w:numFmt w:val="lowerRoman"/>
      <w:lvlText w:val="%3."/>
      <w:lvlJc w:val="right"/>
      <w:pPr>
        <w:ind w:left="2760" w:hanging="480"/>
      </w:pPr>
    </w:lvl>
    <w:lvl w:ilvl="3" w:tplc="0409000F">
      <w:start w:val="1"/>
      <w:numFmt w:val="decimal"/>
      <w:lvlText w:val="%4."/>
      <w:lvlJc w:val="left"/>
      <w:pPr>
        <w:ind w:left="3240" w:hanging="480"/>
      </w:pPr>
    </w:lvl>
    <w:lvl w:ilvl="4" w:tplc="04090019">
      <w:start w:val="1"/>
      <w:numFmt w:val="ideographTraditional"/>
      <w:lvlText w:val="%5、"/>
      <w:lvlJc w:val="left"/>
      <w:pPr>
        <w:ind w:left="3720" w:hanging="480"/>
      </w:pPr>
    </w:lvl>
    <w:lvl w:ilvl="5" w:tplc="0409001B">
      <w:start w:val="1"/>
      <w:numFmt w:val="lowerRoman"/>
      <w:lvlText w:val="%6."/>
      <w:lvlJc w:val="right"/>
      <w:pPr>
        <w:ind w:left="4200" w:hanging="480"/>
      </w:pPr>
    </w:lvl>
    <w:lvl w:ilvl="6" w:tplc="0409000F">
      <w:start w:val="1"/>
      <w:numFmt w:val="decimal"/>
      <w:lvlText w:val="%7."/>
      <w:lvlJc w:val="left"/>
      <w:pPr>
        <w:ind w:left="4680" w:hanging="480"/>
      </w:pPr>
    </w:lvl>
    <w:lvl w:ilvl="7" w:tplc="04090019">
      <w:start w:val="1"/>
      <w:numFmt w:val="ideographTraditional"/>
      <w:lvlText w:val="%8、"/>
      <w:lvlJc w:val="left"/>
      <w:pPr>
        <w:ind w:left="5160" w:hanging="480"/>
      </w:pPr>
    </w:lvl>
    <w:lvl w:ilvl="8" w:tplc="0409001B">
      <w:start w:val="1"/>
      <w:numFmt w:val="lowerRoman"/>
      <w:lvlText w:val="%9."/>
      <w:lvlJc w:val="right"/>
      <w:pPr>
        <w:ind w:left="5640" w:hanging="480"/>
      </w:pPr>
    </w:lvl>
  </w:abstractNum>
  <w:abstractNum w:abstractNumId="33" w15:restartNumberingAfterBreak="0">
    <w:nsid w:val="7E654656"/>
    <w:multiLevelType w:val="hybridMultilevel"/>
    <w:tmpl w:val="55A61454"/>
    <w:lvl w:ilvl="0" w:tplc="2E108B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0287919">
    <w:abstractNumId w:val="8"/>
  </w:num>
  <w:num w:numId="2" w16cid:durableId="1936285857">
    <w:abstractNumId w:val="3"/>
  </w:num>
  <w:num w:numId="3" w16cid:durableId="1265575934">
    <w:abstractNumId w:val="2"/>
  </w:num>
  <w:num w:numId="4" w16cid:durableId="883367627">
    <w:abstractNumId w:val="1"/>
  </w:num>
  <w:num w:numId="5" w16cid:durableId="1847015832">
    <w:abstractNumId w:val="0"/>
  </w:num>
  <w:num w:numId="6" w16cid:durableId="402802531">
    <w:abstractNumId w:val="9"/>
  </w:num>
  <w:num w:numId="7" w16cid:durableId="1964379893">
    <w:abstractNumId w:val="7"/>
  </w:num>
  <w:num w:numId="8" w16cid:durableId="673267012">
    <w:abstractNumId w:val="6"/>
  </w:num>
  <w:num w:numId="9" w16cid:durableId="480343355">
    <w:abstractNumId w:val="5"/>
  </w:num>
  <w:num w:numId="10" w16cid:durableId="1904562664">
    <w:abstractNumId w:val="4"/>
  </w:num>
  <w:num w:numId="11" w16cid:durableId="1676305979">
    <w:abstractNumId w:val="11"/>
  </w:num>
  <w:num w:numId="12" w16cid:durableId="212230775">
    <w:abstractNumId w:val="12"/>
  </w:num>
  <w:num w:numId="13" w16cid:durableId="432481899">
    <w:abstractNumId w:val="13"/>
  </w:num>
  <w:num w:numId="14" w16cid:durableId="1896816372">
    <w:abstractNumId w:val="16"/>
  </w:num>
  <w:num w:numId="15" w16cid:durableId="1050425482">
    <w:abstractNumId w:val="28"/>
  </w:num>
  <w:num w:numId="16" w16cid:durableId="4243063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0848000">
    <w:abstractNumId w:val="14"/>
  </w:num>
  <w:num w:numId="18" w16cid:durableId="318387194">
    <w:abstractNumId w:val="15"/>
  </w:num>
  <w:num w:numId="19" w16cid:durableId="499349554">
    <w:abstractNumId w:val="19"/>
  </w:num>
  <w:num w:numId="20" w16cid:durableId="1808666472">
    <w:abstractNumId w:val="21"/>
  </w:num>
  <w:num w:numId="21" w16cid:durableId="1317301595">
    <w:abstractNumId w:val="26"/>
  </w:num>
  <w:num w:numId="22" w16cid:durableId="1086653420">
    <w:abstractNumId w:val="23"/>
  </w:num>
  <w:num w:numId="23" w16cid:durableId="1676614933">
    <w:abstractNumId w:val="30"/>
  </w:num>
  <w:num w:numId="24" w16cid:durableId="1533106698">
    <w:abstractNumId w:val="29"/>
  </w:num>
  <w:num w:numId="25" w16cid:durableId="1371489886">
    <w:abstractNumId w:val="18"/>
  </w:num>
  <w:num w:numId="26" w16cid:durableId="1139690705">
    <w:abstractNumId w:val="20"/>
  </w:num>
  <w:num w:numId="27" w16cid:durableId="594291549">
    <w:abstractNumId w:val="24"/>
  </w:num>
  <w:num w:numId="28" w16cid:durableId="1325012960">
    <w:abstractNumId w:val="31"/>
  </w:num>
  <w:num w:numId="29" w16cid:durableId="1144199351">
    <w:abstractNumId w:val="25"/>
  </w:num>
  <w:num w:numId="30" w16cid:durableId="1267151637">
    <w:abstractNumId w:val="22"/>
  </w:num>
  <w:num w:numId="31" w16cid:durableId="1378555074">
    <w:abstractNumId w:val="33"/>
  </w:num>
  <w:num w:numId="32" w16cid:durableId="1237784968">
    <w:abstractNumId w:val="17"/>
  </w:num>
  <w:num w:numId="33" w16cid:durableId="2143111785">
    <w:abstractNumId w:val="27"/>
  </w:num>
  <w:num w:numId="34" w16cid:durableId="63188508">
    <w:abstractNumId w:val="10"/>
  </w:num>
  <w:num w:numId="35" w16cid:durableId="1837838168">
    <w:abstractNumId w:val="23"/>
    <w:lvlOverride w:ilvl="0">
      <w:lvl w:ilvl="0" w:tplc="933841D8">
        <w:start w:val="1"/>
        <w:numFmt w:val="taiwaneseCountingThousand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6" w16cid:durableId="1042051349">
    <w:abstractNumId w:val="23"/>
    <w:lvlOverride w:ilvl="0">
      <w:lvl w:ilvl="0" w:tplc="933841D8">
        <w:start w:val="1"/>
        <w:numFmt w:val="taiwaneseCountingThousand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7" w16cid:durableId="833298770">
    <w:abstractNumId w:val="23"/>
    <w:lvlOverride w:ilvl="0">
      <w:lvl w:ilvl="0" w:tplc="933841D8">
        <w:start w:val="1"/>
        <w:numFmt w:val="taiwaneseCountingThousand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38" w16cid:durableId="1576936875">
    <w:abstractNumId w:val="23"/>
    <w:lvlOverride w:ilvl="0">
      <w:lvl w:ilvl="0" w:tplc="933841D8">
        <w:start w:val="1"/>
        <w:numFmt w:val="taiwaneseCountingThousand"/>
        <w:lvlText w:val="（%1）"/>
        <w:lvlJc w:val="left"/>
        <w:pPr>
          <w:ind w:left="720" w:hanging="72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FC3"/>
    <w:rsid w:val="00012E7C"/>
    <w:rsid w:val="00016E1D"/>
    <w:rsid w:val="000241FF"/>
    <w:rsid w:val="00037C13"/>
    <w:rsid w:val="00044916"/>
    <w:rsid w:val="00052340"/>
    <w:rsid w:val="00081D80"/>
    <w:rsid w:val="0009473E"/>
    <w:rsid w:val="000A3E87"/>
    <w:rsid w:val="000B1C95"/>
    <w:rsid w:val="000B59A5"/>
    <w:rsid w:val="000C0D98"/>
    <w:rsid w:val="000C3706"/>
    <w:rsid w:val="000C714B"/>
    <w:rsid w:val="000D44BD"/>
    <w:rsid w:val="000E04E8"/>
    <w:rsid w:val="000E1B26"/>
    <w:rsid w:val="000E530E"/>
    <w:rsid w:val="000E5AE1"/>
    <w:rsid w:val="000F102B"/>
    <w:rsid w:val="000F3352"/>
    <w:rsid w:val="000F762B"/>
    <w:rsid w:val="00102FF4"/>
    <w:rsid w:val="0011518B"/>
    <w:rsid w:val="0013725A"/>
    <w:rsid w:val="0014661B"/>
    <w:rsid w:val="00146A2F"/>
    <w:rsid w:val="00152A5A"/>
    <w:rsid w:val="00155289"/>
    <w:rsid w:val="00160E45"/>
    <w:rsid w:val="0016286B"/>
    <w:rsid w:val="00176683"/>
    <w:rsid w:val="001814E7"/>
    <w:rsid w:val="00182A70"/>
    <w:rsid w:val="001918D0"/>
    <w:rsid w:val="001A2C9C"/>
    <w:rsid w:val="001A799A"/>
    <w:rsid w:val="001B1C40"/>
    <w:rsid w:val="001C2348"/>
    <w:rsid w:val="001C4D31"/>
    <w:rsid w:val="001D15D2"/>
    <w:rsid w:val="001D7036"/>
    <w:rsid w:val="001E6D6B"/>
    <w:rsid w:val="001E79B4"/>
    <w:rsid w:val="001F32A3"/>
    <w:rsid w:val="001F5848"/>
    <w:rsid w:val="0020342F"/>
    <w:rsid w:val="002108CD"/>
    <w:rsid w:val="00213E4A"/>
    <w:rsid w:val="002263BE"/>
    <w:rsid w:val="00231FE0"/>
    <w:rsid w:val="0023677A"/>
    <w:rsid w:val="0024307C"/>
    <w:rsid w:val="0024458E"/>
    <w:rsid w:val="00256804"/>
    <w:rsid w:val="00262484"/>
    <w:rsid w:val="0026307E"/>
    <w:rsid w:val="002637AE"/>
    <w:rsid w:val="00265A1B"/>
    <w:rsid w:val="00266CCE"/>
    <w:rsid w:val="00266E2F"/>
    <w:rsid w:val="00266EFF"/>
    <w:rsid w:val="00276377"/>
    <w:rsid w:val="00282FF3"/>
    <w:rsid w:val="00285322"/>
    <w:rsid w:val="00294C34"/>
    <w:rsid w:val="00296564"/>
    <w:rsid w:val="002A1AFC"/>
    <w:rsid w:val="002A6329"/>
    <w:rsid w:val="002B6922"/>
    <w:rsid w:val="002C7EFB"/>
    <w:rsid w:val="002D1EEB"/>
    <w:rsid w:val="002D3857"/>
    <w:rsid w:val="002D569E"/>
    <w:rsid w:val="002D5B51"/>
    <w:rsid w:val="002D75AD"/>
    <w:rsid w:val="002E307E"/>
    <w:rsid w:val="002E70F4"/>
    <w:rsid w:val="003007F6"/>
    <w:rsid w:val="00304ED8"/>
    <w:rsid w:val="0030761D"/>
    <w:rsid w:val="00317405"/>
    <w:rsid w:val="00324338"/>
    <w:rsid w:val="00325DD7"/>
    <w:rsid w:val="00337A06"/>
    <w:rsid w:val="0035207C"/>
    <w:rsid w:val="003533B9"/>
    <w:rsid w:val="0036064C"/>
    <w:rsid w:val="00370876"/>
    <w:rsid w:val="00374C38"/>
    <w:rsid w:val="00376ABC"/>
    <w:rsid w:val="003A12F9"/>
    <w:rsid w:val="003A5BAB"/>
    <w:rsid w:val="003A6651"/>
    <w:rsid w:val="003B0549"/>
    <w:rsid w:val="003B075D"/>
    <w:rsid w:val="003B54DC"/>
    <w:rsid w:val="003C22BF"/>
    <w:rsid w:val="003D0A37"/>
    <w:rsid w:val="003E6C52"/>
    <w:rsid w:val="003E74E5"/>
    <w:rsid w:val="003F2380"/>
    <w:rsid w:val="003F402C"/>
    <w:rsid w:val="004047A6"/>
    <w:rsid w:val="004069F3"/>
    <w:rsid w:val="00407DEE"/>
    <w:rsid w:val="0041195D"/>
    <w:rsid w:val="0041662D"/>
    <w:rsid w:val="004248C5"/>
    <w:rsid w:val="00425683"/>
    <w:rsid w:val="00430D93"/>
    <w:rsid w:val="00435B5B"/>
    <w:rsid w:val="00450398"/>
    <w:rsid w:val="00454343"/>
    <w:rsid w:val="004578B3"/>
    <w:rsid w:val="00465DBE"/>
    <w:rsid w:val="004664FB"/>
    <w:rsid w:val="00466D6B"/>
    <w:rsid w:val="004714AD"/>
    <w:rsid w:val="00472BCA"/>
    <w:rsid w:val="00474B86"/>
    <w:rsid w:val="00481BD6"/>
    <w:rsid w:val="004835FF"/>
    <w:rsid w:val="00487F39"/>
    <w:rsid w:val="00497122"/>
    <w:rsid w:val="004A6FF5"/>
    <w:rsid w:val="004A7E88"/>
    <w:rsid w:val="004B1AFB"/>
    <w:rsid w:val="004B23B7"/>
    <w:rsid w:val="004B6463"/>
    <w:rsid w:val="004E018C"/>
    <w:rsid w:val="004E617C"/>
    <w:rsid w:val="004F1593"/>
    <w:rsid w:val="004F2DC8"/>
    <w:rsid w:val="00501462"/>
    <w:rsid w:val="00504A35"/>
    <w:rsid w:val="00506227"/>
    <w:rsid w:val="00510011"/>
    <w:rsid w:val="00512DF8"/>
    <w:rsid w:val="00526E4A"/>
    <w:rsid w:val="00527010"/>
    <w:rsid w:val="005364A4"/>
    <w:rsid w:val="00540CC7"/>
    <w:rsid w:val="00547655"/>
    <w:rsid w:val="00547DD3"/>
    <w:rsid w:val="005645FE"/>
    <w:rsid w:val="00565D53"/>
    <w:rsid w:val="00566FE2"/>
    <w:rsid w:val="00572DDC"/>
    <w:rsid w:val="005742E1"/>
    <w:rsid w:val="00576C34"/>
    <w:rsid w:val="00581372"/>
    <w:rsid w:val="00593804"/>
    <w:rsid w:val="005A16C8"/>
    <w:rsid w:val="005A3EFD"/>
    <w:rsid w:val="005A7301"/>
    <w:rsid w:val="005B61D8"/>
    <w:rsid w:val="005B7ABE"/>
    <w:rsid w:val="005B7EDA"/>
    <w:rsid w:val="005C02E6"/>
    <w:rsid w:val="005C2515"/>
    <w:rsid w:val="005D3B0B"/>
    <w:rsid w:val="005D46C9"/>
    <w:rsid w:val="005E2D2A"/>
    <w:rsid w:val="005F048E"/>
    <w:rsid w:val="005F7D5E"/>
    <w:rsid w:val="00600D2D"/>
    <w:rsid w:val="00604349"/>
    <w:rsid w:val="00604A3B"/>
    <w:rsid w:val="00615A23"/>
    <w:rsid w:val="006163B1"/>
    <w:rsid w:val="006278F3"/>
    <w:rsid w:val="006310BC"/>
    <w:rsid w:val="006314FE"/>
    <w:rsid w:val="00636088"/>
    <w:rsid w:val="0064079D"/>
    <w:rsid w:val="006450C9"/>
    <w:rsid w:val="0065132D"/>
    <w:rsid w:val="006523CD"/>
    <w:rsid w:val="00660A96"/>
    <w:rsid w:val="00680F5C"/>
    <w:rsid w:val="006837FF"/>
    <w:rsid w:val="00692581"/>
    <w:rsid w:val="00697C44"/>
    <w:rsid w:val="006A1F52"/>
    <w:rsid w:val="006B4372"/>
    <w:rsid w:val="006B4A77"/>
    <w:rsid w:val="006C3CEE"/>
    <w:rsid w:val="006C52BC"/>
    <w:rsid w:val="006E4262"/>
    <w:rsid w:val="006F504E"/>
    <w:rsid w:val="00700559"/>
    <w:rsid w:val="00701809"/>
    <w:rsid w:val="00705D98"/>
    <w:rsid w:val="00706856"/>
    <w:rsid w:val="007115E1"/>
    <w:rsid w:val="00713680"/>
    <w:rsid w:val="00716F95"/>
    <w:rsid w:val="00732AFE"/>
    <w:rsid w:val="00737C7E"/>
    <w:rsid w:val="00744248"/>
    <w:rsid w:val="0075225E"/>
    <w:rsid w:val="00766A1C"/>
    <w:rsid w:val="00780E1F"/>
    <w:rsid w:val="00786E01"/>
    <w:rsid w:val="007A28E7"/>
    <w:rsid w:val="007B1BCC"/>
    <w:rsid w:val="007B2D18"/>
    <w:rsid w:val="007B335F"/>
    <w:rsid w:val="007D22B5"/>
    <w:rsid w:val="007D61D3"/>
    <w:rsid w:val="007E214F"/>
    <w:rsid w:val="007E278C"/>
    <w:rsid w:val="007E44B6"/>
    <w:rsid w:val="007F2581"/>
    <w:rsid w:val="00801FCC"/>
    <w:rsid w:val="00802CA3"/>
    <w:rsid w:val="00803A4E"/>
    <w:rsid w:val="0080494F"/>
    <w:rsid w:val="00812B8A"/>
    <w:rsid w:val="008152DD"/>
    <w:rsid w:val="00830AE6"/>
    <w:rsid w:val="00841283"/>
    <w:rsid w:val="00843D7D"/>
    <w:rsid w:val="008468CE"/>
    <w:rsid w:val="00846A2E"/>
    <w:rsid w:val="00846BB5"/>
    <w:rsid w:val="00850A3C"/>
    <w:rsid w:val="008551AC"/>
    <w:rsid w:val="00855F54"/>
    <w:rsid w:val="00861C4D"/>
    <w:rsid w:val="00866F90"/>
    <w:rsid w:val="008701B0"/>
    <w:rsid w:val="00871CC9"/>
    <w:rsid w:val="00871E84"/>
    <w:rsid w:val="00871F9C"/>
    <w:rsid w:val="0087601F"/>
    <w:rsid w:val="00877B65"/>
    <w:rsid w:val="00877D00"/>
    <w:rsid w:val="00895939"/>
    <w:rsid w:val="008A2482"/>
    <w:rsid w:val="008A7116"/>
    <w:rsid w:val="008B521F"/>
    <w:rsid w:val="008B5636"/>
    <w:rsid w:val="008B7FF2"/>
    <w:rsid w:val="008C5977"/>
    <w:rsid w:val="008C755B"/>
    <w:rsid w:val="008D168C"/>
    <w:rsid w:val="008D5585"/>
    <w:rsid w:val="008D6CC3"/>
    <w:rsid w:val="008F3733"/>
    <w:rsid w:val="009011E9"/>
    <w:rsid w:val="0090524A"/>
    <w:rsid w:val="0090640C"/>
    <w:rsid w:val="00910576"/>
    <w:rsid w:val="0091283B"/>
    <w:rsid w:val="00916DC4"/>
    <w:rsid w:val="00926764"/>
    <w:rsid w:val="0093273E"/>
    <w:rsid w:val="0093499A"/>
    <w:rsid w:val="00940606"/>
    <w:rsid w:val="00941331"/>
    <w:rsid w:val="00941FA4"/>
    <w:rsid w:val="00952D99"/>
    <w:rsid w:val="00954442"/>
    <w:rsid w:val="00962018"/>
    <w:rsid w:val="009660DA"/>
    <w:rsid w:val="0098139A"/>
    <w:rsid w:val="00981F74"/>
    <w:rsid w:val="00982EAA"/>
    <w:rsid w:val="00985BED"/>
    <w:rsid w:val="009A1AC1"/>
    <w:rsid w:val="009B1961"/>
    <w:rsid w:val="009B625F"/>
    <w:rsid w:val="009B6C58"/>
    <w:rsid w:val="009D0D47"/>
    <w:rsid w:val="009D2753"/>
    <w:rsid w:val="009D2D2D"/>
    <w:rsid w:val="009D5BE7"/>
    <w:rsid w:val="009D7072"/>
    <w:rsid w:val="009F146E"/>
    <w:rsid w:val="009F5E14"/>
    <w:rsid w:val="009F7EFF"/>
    <w:rsid w:val="00A10189"/>
    <w:rsid w:val="00A13B91"/>
    <w:rsid w:val="00A16A98"/>
    <w:rsid w:val="00A20C16"/>
    <w:rsid w:val="00A2184B"/>
    <w:rsid w:val="00A30323"/>
    <w:rsid w:val="00A3075A"/>
    <w:rsid w:val="00A34BE3"/>
    <w:rsid w:val="00A352A8"/>
    <w:rsid w:val="00A361CA"/>
    <w:rsid w:val="00A37DBC"/>
    <w:rsid w:val="00A43CCC"/>
    <w:rsid w:val="00A5072C"/>
    <w:rsid w:val="00A51323"/>
    <w:rsid w:val="00A6372D"/>
    <w:rsid w:val="00A72FC3"/>
    <w:rsid w:val="00A92EB3"/>
    <w:rsid w:val="00A96AF5"/>
    <w:rsid w:val="00AC109D"/>
    <w:rsid w:val="00AC458A"/>
    <w:rsid w:val="00AC4660"/>
    <w:rsid w:val="00AD3078"/>
    <w:rsid w:val="00AD3680"/>
    <w:rsid w:val="00AF5BDF"/>
    <w:rsid w:val="00AF7C68"/>
    <w:rsid w:val="00B017FE"/>
    <w:rsid w:val="00B05E1B"/>
    <w:rsid w:val="00B22F06"/>
    <w:rsid w:val="00B25DED"/>
    <w:rsid w:val="00B309C8"/>
    <w:rsid w:val="00B30D82"/>
    <w:rsid w:val="00B3137B"/>
    <w:rsid w:val="00B3760C"/>
    <w:rsid w:val="00B44E8C"/>
    <w:rsid w:val="00B47AD9"/>
    <w:rsid w:val="00B504ED"/>
    <w:rsid w:val="00B50B8F"/>
    <w:rsid w:val="00B53755"/>
    <w:rsid w:val="00B70E0B"/>
    <w:rsid w:val="00B7120A"/>
    <w:rsid w:val="00B85305"/>
    <w:rsid w:val="00B91053"/>
    <w:rsid w:val="00B97A8B"/>
    <w:rsid w:val="00B97E2C"/>
    <w:rsid w:val="00BA2326"/>
    <w:rsid w:val="00BA31C5"/>
    <w:rsid w:val="00BA7BA4"/>
    <w:rsid w:val="00BB1E72"/>
    <w:rsid w:val="00BB21F4"/>
    <w:rsid w:val="00BB7BE0"/>
    <w:rsid w:val="00BC7D73"/>
    <w:rsid w:val="00BD03C7"/>
    <w:rsid w:val="00BE2CED"/>
    <w:rsid w:val="00BE5856"/>
    <w:rsid w:val="00BE60DD"/>
    <w:rsid w:val="00BF289B"/>
    <w:rsid w:val="00C00FD9"/>
    <w:rsid w:val="00C02491"/>
    <w:rsid w:val="00C05B4E"/>
    <w:rsid w:val="00C1308E"/>
    <w:rsid w:val="00C30E43"/>
    <w:rsid w:val="00C34B9E"/>
    <w:rsid w:val="00C43A3D"/>
    <w:rsid w:val="00C46B08"/>
    <w:rsid w:val="00C46B81"/>
    <w:rsid w:val="00C6099E"/>
    <w:rsid w:val="00C63DEF"/>
    <w:rsid w:val="00C857C6"/>
    <w:rsid w:val="00C86E61"/>
    <w:rsid w:val="00C9425C"/>
    <w:rsid w:val="00CC7CDD"/>
    <w:rsid w:val="00CD0CC1"/>
    <w:rsid w:val="00CD4E70"/>
    <w:rsid w:val="00CE1C35"/>
    <w:rsid w:val="00CE1FF6"/>
    <w:rsid w:val="00CF3483"/>
    <w:rsid w:val="00CF7336"/>
    <w:rsid w:val="00D07AC6"/>
    <w:rsid w:val="00D1225E"/>
    <w:rsid w:val="00D135E9"/>
    <w:rsid w:val="00D1745C"/>
    <w:rsid w:val="00D269DE"/>
    <w:rsid w:val="00D273C1"/>
    <w:rsid w:val="00D32711"/>
    <w:rsid w:val="00D32C7E"/>
    <w:rsid w:val="00D46BFF"/>
    <w:rsid w:val="00D50C32"/>
    <w:rsid w:val="00D55977"/>
    <w:rsid w:val="00D64C56"/>
    <w:rsid w:val="00D66AD0"/>
    <w:rsid w:val="00D73B22"/>
    <w:rsid w:val="00D90B89"/>
    <w:rsid w:val="00D940ED"/>
    <w:rsid w:val="00D95950"/>
    <w:rsid w:val="00D95C5A"/>
    <w:rsid w:val="00DA1AC6"/>
    <w:rsid w:val="00DC5ED6"/>
    <w:rsid w:val="00DD624C"/>
    <w:rsid w:val="00DE50FA"/>
    <w:rsid w:val="00DF07F1"/>
    <w:rsid w:val="00DF0DD6"/>
    <w:rsid w:val="00DF27F9"/>
    <w:rsid w:val="00DF4F59"/>
    <w:rsid w:val="00E14DB8"/>
    <w:rsid w:val="00E15A77"/>
    <w:rsid w:val="00E15CE7"/>
    <w:rsid w:val="00E2088C"/>
    <w:rsid w:val="00E22B45"/>
    <w:rsid w:val="00E27385"/>
    <w:rsid w:val="00E27E55"/>
    <w:rsid w:val="00E33636"/>
    <w:rsid w:val="00E350F1"/>
    <w:rsid w:val="00E42BFD"/>
    <w:rsid w:val="00E624A5"/>
    <w:rsid w:val="00E65384"/>
    <w:rsid w:val="00E65EFF"/>
    <w:rsid w:val="00E83D2E"/>
    <w:rsid w:val="00E85EE3"/>
    <w:rsid w:val="00E901B3"/>
    <w:rsid w:val="00E90775"/>
    <w:rsid w:val="00EA3203"/>
    <w:rsid w:val="00EA3423"/>
    <w:rsid w:val="00EA3D2C"/>
    <w:rsid w:val="00EA771B"/>
    <w:rsid w:val="00EB0630"/>
    <w:rsid w:val="00EB0DBF"/>
    <w:rsid w:val="00EC078D"/>
    <w:rsid w:val="00EC3B61"/>
    <w:rsid w:val="00EC6000"/>
    <w:rsid w:val="00ED30C0"/>
    <w:rsid w:val="00EE002C"/>
    <w:rsid w:val="00EE0EAF"/>
    <w:rsid w:val="00EE64B9"/>
    <w:rsid w:val="00EF57EB"/>
    <w:rsid w:val="00F0261A"/>
    <w:rsid w:val="00F059B9"/>
    <w:rsid w:val="00F33C30"/>
    <w:rsid w:val="00F436C1"/>
    <w:rsid w:val="00F46087"/>
    <w:rsid w:val="00F55FC0"/>
    <w:rsid w:val="00F71BC5"/>
    <w:rsid w:val="00F72472"/>
    <w:rsid w:val="00F76109"/>
    <w:rsid w:val="00F85898"/>
    <w:rsid w:val="00F96169"/>
    <w:rsid w:val="00FA5BE5"/>
    <w:rsid w:val="00FA66EC"/>
    <w:rsid w:val="00FA6720"/>
    <w:rsid w:val="00FB16C5"/>
    <w:rsid w:val="00FC4121"/>
    <w:rsid w:val="00FC48D1"/>
    <w:rsid w:val="00FC7ACF"/>
    <w:rsid w:val="00FD60C1"/>
    <w:rsid w:val="00FE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F3F9313"/>
  <w15:docId w15:val="{4179586E-2519-46F0-A0D1-B140A9F6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0F4"/>
    <w:pPr>
      <w:widowControl w:val="0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72FC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A72FC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2FC3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A72FC3"/>
    <w:rPr>
      <w:rFonts w:cs="Times New Roman"/>
      <w:sz w:val="20"/>
      <w:szCs w:val="20"/>
    </w:rPr>
  </w:style>
  <w:style w:type="character" w:styleId="Strong">
    <w:name w:val="Strong"/>
    <w:uiPriority w:val="99"/>
    <w:qFormat/>
    <w:rsid w:val="00A72FC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2FC3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72FC3"/>
    <w:rPr>
      <w:rFonts w:ascii="Cambria" w:eastAsia="新細明體" w:hAnsi="Cambria" w:cs="Times New Roman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472B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BCA"/>
  </w:style>
  <w:style w:type="character" w:customStyle="1" w:styleId="CommentTextChar">
    <w:name w:val="Comment Text Char"/>
    <w:link w:val="CommentText"/>
    <w:uiPriority w:val="99"/>
    <w:semiHidden/>
    <w:rsid w:val="00472BCA"/>
    <w:rPr>
      <w:kern w:val="2"/>
      <w:sz w:val="24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B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72BCA"/>
    <w:rPr>
      <w:b/>
      <w:bCs/>
      <w:kern w:val="2"/>
      <w:sz w:val="24"/>
      <w:szCs w:val="22"/>
    </w:rPr>
  </w:style>
  <w:style w:type="paragraph" w:customStyle="1" w:styleId="Standard">
    <w:name w:val="Standard"/>
    <w:rsid w:val="00A5072C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fr-CH" w:eastAsia="zh-CN" w:bidi="hi-IN"/>
    </w:rPr>
  </w:style>
  <w:style w:type="character" w:styleId="Hyperlink">
    <w:name w:val="Hyperlink"/>
    <w:uiPriority w:val="99"/>
    <w:unhideWhenUsed/>
    <w:rsid w:val="00866F9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66EC"/>
    <w:pPr>
      <w:widowControl/>
      <w:ind w:leftChars="200" w:left="480"/>
    </w:pPr>
    <w:rPr>
      <w:rFonts w:cs="新細明體"/>
      <w:kern w:val="0"/>
      <w:szCs w:val="24"/>
    </w:rPr>
  </w:style>
  <w:style w:type="paragraph" w:customStyle="1" w:styleId="1">
    <w:name w:val="標題1"/>
    <w:basedOn w:val="Normal"/>
    <w:rsid w:val="00BC7D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text">
    <w:name w:val="text"/>
    <w:basedOn w:val="Normal"/>
    <w:rsid w:val="00BC7D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8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9410">
                  <w:marLeft w:val="0"/>
                  <w:marRight w:val="0"/>
                  <w:marTop w:val="0"/>
                  <w:marBottom w:val="0"/>
                  <w:divBdr>
                    <w:top w:val="single" w:sz="36" w:space="20" w:color="E6001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9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81634">
                              <w:marLeft w:val="0"/>
                              <w:marRight w:val="0"/>
                              <w:marTop w:val="25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94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6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8561">
                                              <w:marLeft w:val="0"/>
                                              <w:marRight w:val="0"/>
                                              <w:marTop w:val="115"/>
                                              <w:marBottom w:val="1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cataipe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835</Words>
  <Characters>912</Characters>
  <Application>Microsoft Office Word</Application>
  <DocSecurity>0</DocSecurity>
  <Lines>152</Lines>
  <Paragraphs>124</Paragraphs>
  <ScaleCrop>false</ScaleCrop>
  <Company>NONE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當代藝術影像，盡在當代廣場</dc:title>
  <dc:creator>USER</dc:creator>
  <cp:lastModifiedBy>michael</cp:lastModifiedBy>
  <cp:revision>4</cp:revision>
  <cp:lastPrinted>2022-06-21T09:18:00Z</cp:lastPrinted>
  <dcterms:created xsi:type="dcterms:W3CDTF">2025-04-09T08:45:00Z</dcterms:created>
  <dcterms:modified xsi:type="dcterms:W3CDTF">2025-04-29T02:34:00Z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1c9d9e50f6cdda684a1e2e28defa52c60e4afba9812b581e12e045099d83f0ac</vt:lpwstr>
  </property>
</Properties>
</file>